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3DCA" w14:textId="356DF164" w:rsidR="006F19B6" w:rsidRPr="002A0DAA" w:rsidRDefault="009901D0" w:rsidP="002A0DAA">
      <w:pPr>
        <w:spacing w:line="240" w:lineRule="auto"/>
        <w:rPr>
          <w:b/>
          <w:bCs/>
          <w:i/>
          <w:iCs/>
          <w:sz w:val="32"/>
          <w:szCs w:val="32"/>
        </w:rPr>
      </w:pPr>
      <w:r w:rsidRPr="002A0DAA">
        <w:rPr>
          <w:b/>
          <w:bCs/>
          <w:i/>
          <w:iCs/>
          <w:sz w:val="32"/>
          <w:szCs w:val="32"/>
        </w:rPr>
        <w:t>STRIKE UP THE BAND</w:t>
      </w:r>
    </w:p>
    <w:p w14:paraId="012DD193" w14:textId="6E646901" w:rsidR="009901D0" w:rsidRPr="009901D0" w:rsidRDefault="009901D0" w:rsidP="002A0DAA">
      <w:pPr>
        <w:spacing w:line="240" w:lineRule="auto"/>
        <w:rPr>
          <w:sz w:val="28"/>
          <w:szCs w:val="28"/>
        </w:rPr>
      </w:pPr>
      <w:r w:rsidRPr="009901D0">
        <w:rPr>
          <w:sz w:val="28"/>
          <w:szCs w:val="28"/>
        </w:rPr>
        <w:t xml:space="preserve">BASS NOTES: </w:t>
      </w:r>
      <w:r w:rsidR="00B23886">
        <w:rPr>
          <w:sz w:val="28"/>
          <w:szCs w:val="28"/>
        </w:rPr>
        <w:t>10</w:t>
      </w:r>
      <w:r w:rsidRPr="009901D0">
        <w:rPr>
          <w:sz w:val="28"/>
          <w:szCs w:val="28"/>
        </w:rPr>
        <w:t>/</w:t>
      </w:r>
      <w:r w:rsidR="00BD559F">
        <w:rPr>
          <w:sz w:val="28"/>
          <w:szCs w:val="28"/>
        </w:rPr>
        <w:t>7</w:t>
      </w:r>
      <w:r w:rsidRPr="009901D0">
        <w:rPr>
          <w:sz w:val="28"/>
          <w:szCs w:val="28"/>
        </w:rPr>
        <w:t>/24</w:t>
      </w:r>
    </w:p>
    <w:p w14:paraId="763775C7" w14:textId="79FC2D0E" w:rsidR="009901D0" w:rsidRPr="009901D0" w:rsidRDefault="00000000" w:rsidP="002A0DAA">
      <w:pPr>
        <w:spacing w:line="240" w:lineRule="auto"/>
        <w:rPr>
          <w:sz w:val="24"/>
          <w:szCs w:val="24"/>
        </w:rPr>
      </w:pPr>
      <w:hyperlink r:id="rId4" w:history="1">
        <w:r w:rsidR="009901D0" w:rsidRPr="009901D0">
          <w:rPr>
            <w:rStyle w:val="Hyperlink"/>
            <w:sz w:val="24"/>
            <w:szCs w:val="24"/>
          </w:rPr>
          <w:t>https://open.spotify.com/playlist/7oOwzcywrdFGi0LrkZe7vg?si=4a48f4207f7644cd&amp;nd=1&amp;dlsi=c3493ead7e4049be</w:t>
        </w:r>
      </w:hyperlink>
    </w:p>
    <w:p w14:paraId="77AF75DA" w14:textId="77777777" w:rsidR="000A38FC" w:rsidRDefault="000A38FC" w:rsidP="002A0DAA">
      <w:pPr>
        <w:spacing w:line="240" w:lineRule="auto"/>
        <w:rPr>
          <w:sz w:val="24"/>
          <w:szCs w:val="24"/>
        </w:rPr>
      </w:pPr>
    </w:p>
    <w:p w14:paraId="130B64C6" w14:textId="53E6183A" w:rsidR="00062076" w:rsidRPr="000A38FC" w:rsidRDefault="000A38FC" w:rsidP="002A0DAA">
      <w:pPr>
        <w:spacing w:line="240" w:lineRule="auto"/>
        <w:rPr>
          <w:b/>
          <w:bCs/>
          <w:sz w:val="24"/>
          <w:szCs w:val="24"/>
        </w:rPr>
      </w:pPr>
      <w:r w:rsidRPr="000A38FC">
        <w:rPr>
          <w:b/>
          <w:bCs/>
          <w:sz w:val="24"/>
          <w:szCs w:val="24"/>
        </w:rPr>
        <w:t xml:space="preserve">THE </w:t>
      </w:r>
      <w:r w:rsidR="00256061" w:rsidRPr="000A38FC">
        <w:rPr>
          <w:b/>
          <w:bCs/>
          <w:sz w:val="24"/>
          <w:szCs w:val="24"/>
        </w:rPr>
        <w:t xml:space="preserve">UNOFFICIAL </w:t>
      </w:r>
      <w:r w:rsidRPr="000A38FC">
        <w:rPr>
          <w:b/>
          <w:bCs/>
          <w:sz w:val="24"/>
          <w:szCs w:val="24"/>
        </w:rPr>
        <w:t>SPOKESMAN</w:t>
      </w:r>
    </w:p>
    <w:p w14:paraId="1083A802" w14:textId="494164A7" w:rsidR="000A38FC" w:rsidRDefault="000A38F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66</w:t>
      </w:r>
      <w:r>
        <w:rPr>
          <w:sz w:val="24"/>
          <w:szCs w:val="24"/>
        </w:rPr>
        <w:tab/>
        <w:t xml:space="preserve">m.25-30 </w:t>
      </w:r>
      <w:r w:rsidR="00B23886">
        <w:rPr>
          <w:sz w:val="24"/>
          <w:szCs w:val="24"/>
        </w:rPr>
        <w:t xml:space="preserve"> Ted recapped: Attitude should be more dramatic and excited.</w:t>
      </w:r>
    </w:p>
    <w:p w14:paraId="7FC99FD3" w14:textId="0F9F008D" w:rsidR="00B23886" w:rsidRDefault="00B23886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27 &amp; 41 (p.67)</w:t>
      </w:r>
      <w:r>
        <w:rPr>
          <w:sz w:val="24"/>
          <w:szCs w:val="24"/>
        </w:rPr>
        <w:tab/>
        <w:t>Pitch alarm- “C</w:t>
      </w:r>
      <w:r w:rsidR="008B4A44">
        <w:rPr>
          <w:sz w:val="24"/>
          <w:szCs w:val="24"/>
        </w:rPr>
        <w:t>#</w:t>
      </w:r>
      <w:r>
        <w:rPr>
          <w:sz w:val="24"/>
          <w:szCs w:val="24"/>
        </w:rPr>
        <w:t>”</w:t>
      </w:r>
    </w:p>
    <w:p w14:paraId="331A933E" w14:textId="6645BAF8" w:rsidR="00B23886" w:rsidRDefault="00B23886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30 &amp; 42 (p.67)</w:t>
      </w:r>
      <w:r>
        <w:rPr>
          <w:sz w:val="24"/>
          <w:szCs w:val="24"/>
        </w:rPr>
        <w:tab/>
        <w:t>“Age” short</w:t>
      </w:r>
    </w:p>
    <w:p w14:paraId="7AAFEC03" w14:textId="482DA127" w:rsidR="00B23886" w:rsidRDefault="00B23886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67 </w:t>
      </w:r>
      <w:r>
        <w:rPr>
          <w:sz w:val="24"/>
          <w:szCs w:val="24"/>
        </w:rPr>
        <w:tab/>
        <w:t>m. 43</w:t>
      </w:r>
      <w:r>
        <w:rPr>
          <w:sz w:val="24"/>
          <w:szCs w:val="24"/>
        </w:rPr>
        <w:tab/>
        <w:t>“Age” really short</w:t>
      </w:r>
    </w:p>
    <w:p w14:paraId="5F31A4B1" w14:textId="1A106638" w:rsidR="000A38FC" w:rsidRDefault="000A38F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6</w:t>
      </w:r>
      <w:r w:rsidR="00B23886">
        <w:rPr>
          <w:sz w:val="24"/>
          <w:szCs w:val="24"/>
        </w:rPr>
        <w:t>9</w:t>
      </w:r>
      <w:r w:rsidR="00033D7D">
        <w:rPr>
          <w:sz w:val="24"/>
          <w:szCs w:val="24"/>
        </w:rPr>
        <w:t>-70</w:t>
      </w:r>
      <w:r w:rsidR="00593FF0">
        <w:rPr>
          <w:sz w:val="24"/>
          <w:szCs w:val="24"/>
        </w:rPr>
        <w:t xml:space="preserve">   </w:t>
      </w:r>
      <w:r w:rsidR="00B23886">
        <w:rPr>
          <w:sz w:val="24"/>
          <w:szCs w:val="24"/>
        </w:rPr>
        <w:t>CUT</w:t>
      </w:r>
      <w:r w:rsidR="00033D7D">
        <w:rPr>
          <w:sz w:val="24"/>
          <w:szCs w:val="24"/>
        </w:rPr>
        <w:t xml:space="preserve">  Begin with at HOLMES Line: “He’s a E-L-K…”</w:t>
      </w:r>
    </w:p>
    <w:p w14:paraId="03954BBA" w14:textId="13ECB7AD" w:rsidR="00033D7D" w:rsidRPr="000A38FC" w:rsidRDefault="00033D7D" w:rsidP="002A0DAA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p. 71 </w:t>
      </w:r>
      <w:r>
        <w:rPr>
          <w:sz w:val="24"/>
          <w:szCs w:val="24"/>
        </w:rPr>
        <w:tab/>
        <w:t>m. 79-83  Watch Ted’s tempi. Speed up at m.81, slow down at m.83</w:t>
      </w:r>
    </w:p>
    <w:p w14:paraId="6BADA4EF" w14:textId="6E48C732" w:rsidR="00033D7D" w:rsidRDefault="000A38F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7</w:t>
      </w:r>
      <w:r w:rsidR="00033D7D">
        <w:rPr>
          <w:sz w:val="24"/>
          <w:szCs w:val="24"/>
        </w:rPr>
        <w:t>2</w:t>
      </w:r>
      <w:r w:rsidR="00033D7D">
        <w:rPr>
          <w:sz w:val="24"/>
          <w:szCs w:val="24"/>
        </w:rPr>
        <w:tab/>
        <w:t>m. 95-96  Lower octave on E &amp; G</w:t>
      </w:r>
    </w:p>
    <w:p w14:paraId="55659EED" w14:textId="6F74001F" w:rsidR="000A38FC" w:rsidRDefault="00033D7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74</w:t>
      </w:r>
      <w:r w:rsidR="000A38FC">
        <w:rPr>
          <w:sz w:val="24"/>
          <w:szCs w:val="24"/>
        </w:rPr>
        <w:tab/>
        <w:t xml:space="preserve">m. 115 </w:t>
      </w:r>
      <w:r>
        <w:rPr>
          <w:sz w:val="24"/>
          <w:szCs w:val="24"/>
        </w:rPr>
        <w:t xml:space="preserve"> </w:t>
      </w:r>
      <w:r w:rsidRPr="00BD559F">
        <w:rPr>
          <w:i/>
          <w:iCs/>
          <w:sz w:val="24"/>
          <w:szCs w:val="24"/>
        </w:rPr>
        <w:t>Ted recapped</w:t>
      </w:r>
      <w:r>
        <w:rPr>
          <w:sz w:val="24"/>
          <w:szCs w:val="24"/>
        </w:rPr>
        <w:t xml:space="preserve">: </w:t>
      </w:r>
      <w:r w:rsidR="00AE15E0">
        <w:rPr>
          <w:sz w:val="24"/>
          <w:szCs w:val="24"/>
        </w:rPr>
        <w:t>Attitude</w:t>
      </w:r>
      <w:r>
        <w:rPr>
          <w:sz w:val="24"/>
          <w:szCs w:val="24"/>
        </w:rPr>
        <w:t xml:space="preserve"> of surprise &amp;</w:t>
      </w:r>
      <w:r w:rsidR="000A38FC">
        <w:rPr>
          <w:sz w:val="24"/>
          <w:szCs w:val="24"/>
        </w:rPr>
        <w:t xml:space="preserve"> wonder</w:t>
      </w:r>
    </w:p>
    <w:p w14:paraId="6E38ABE1" w14:textId="3C548529" w:rsidR="00593FF0" w:rsidRDefault="00593FF0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80</w:t>
      </w:r>
      <w:r>
        <w:rPr>
          <w:sz w:val="24"/>
          <w:szCs w:val="24"/>
        </w:rPr>
        <w:tab/>
        <w:t>m. 190  Stay tuned: this is probably the end of this section</w:t>
      </w:r>
    </w:p>
    <w:p w14:paraId="645629D6" w14:textId="77777777" w:rsidR="006A0155" w:rsidRPr="006A0155" w:rsidRDefault="006A0155" w:rsidP="002A0DAA">
      <w:pPr>
        <w:spacing w:line="240" w:lineRule="auto"/>
        <w:rPr>
          <w:sz w:val="24"/>
          <w:szCs w:val="24"/>
        </w:rPr>
      </w:pPr>
    </w:p>
    <w:p w14:paraId="588FF06D" w14:textId="77777777" w:rsidR="006A0155" w:rsidRPr="000A38FC" w:rsidRDefault="006A0155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0A38FC">
        <w:rPr>
          <w:b/>
          <w:bCs/>
          <w:sz w:val="24"/>
          <w:szCs w:val="24"/>
        </w:rPr>
        <w:t>ATRIOTIC RALLY</w:t>
      </w:r>
    </w:p>
    <w:p w14:paraId="25075ED7" w14:textId="77777777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p.86 </w:t>
      </w:r>
      <w:r>
        <w:rPr>
          <w:sz w:val="24"/>
          <w:szCs w:val="24"/>
        </w:rPr>
        <w:tab/>
        <w:t>m. 11 &amp; ff  “SISS for the Swiss!” Spoken “SISS” and “for the Swiss” half spoken</w:t>
      </w:r>
    </w:p>
    <w:p w14:paraId="26CE1E65" w14:textId="0F9A11B7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90</w:t>
      </w:r>
      <w:r>
        <w:rPr>
          <w:sz w:val="24"/>
          <w:szCs w:val="24"/>
        </w:rPr>
        <w:tab/>
        <w:t xml:space="preserve">m. 62 &amp; 66  “Booth” &amp; “Ruth” short </w:t>
      </w:r>
      <w:r w:rsidR="008B4A44">
        <w:rPr>
          <w:sz w:val="24"/>
          <w:szCs w:val="24"/>
        </w:rPr>
        <w:t>(each is an eighth note)</w:t>
      </w:r>
    </w:p>
    <w:p w14:paraId="4C70DCB0" w14:textId="77777777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m.73  </w:t>
      </w:r>
      <w:r w:rsidRPr="00BD559F">
        <w:rPr>
          <w:i/>
          <w:iCs/>
          <w:sz w:val="24"/>
          <w:szCs w:val="24"/>
        </w:rPr>
        <w:t>Reminder</w:t>
      </w:r>
      <w:r>
        <w:rPr>
          <w:sz w:val="24"/>
          <w:szCs w:val="24"/>
        </w:rPr>
        <w:t xml:space="preserve"> “Years” is short</w:t>
      </w:r>
    </w:p>
    <w:p w14:paraId="20CF172B" w14:textId="77777777" w:rsidR="006A0155" w:rsidRDefault="006A0155" w:rsidP="002A0DAA">
      <w:pPr>
        <w:spacing w:line="240" w:lineRule="auto"/>
        <w:rPr>
          <w:sz w:val="24"/>
          <w:szCs w:val="24"/>
        </w:rPr>
      </w:pPr>
    </w:p>
    <w:p w14:paraId="113AB46B" w14:textId="77777777" w:rsidR="000A38FC" w:rsidRDefault="000A38FC" w:rsidP="002A0DAA">
      <w:pPr>
        <w:spacing w:line="240" w:lineRule="auto"/>
        <w:rPr>
          <w:sz w:val="24"/>
          <w:szCs w:val="24"/>
        </w:rPr>
      </w:pPr>
    </w:p>
    <w:p w14:paraId="6AAAF65D" w14:textId="3407A7E8" w:rsidR="00C849FF" w:rsidRPr="00C849FF" w:rsidRDefault="00C849FF" w:rsidP="002A0DAA">
      <w:pPr>
        <w:spacing w:line="240" w:lineRule="auto"/>
        <w:rPr>
          <w:b/>
          <w:bCs/>
          <w:sz w:val="24"/>
          <w:szCs w:val="24"/>
        </w:rPr>
      </w:pPr>
      <w:r w:rsidRPr="00C849FF">
        <w:rPr>
          <w:b/>
          <w:bCs/>
          <w:sz w:val="24"/>
          <w:szCs w:val="24"/>
        </w:rPr>
        <w:t>FINALETTO – ACT I</w:t>
      </w:r>
    </w:p>
    <w:p w14:paraId="73C2066D" w14:textId="73B29419" w:rsidR="00C849FF" w:rsidRDefault="00C849FF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119 </w:t>
      </w:r>
      <w:r>
        <w:rPr>
          <w:sz w:val="24"/>
          <w:szCs w:val="24"/>
        </w:rPr>
        <w:tab/>
        <w:t>m.27</w:t>
      </w:r>
      <w:r>
        <w:rPr>
          <w:sz w:val="24"/>
          <w:szCs w:val="24"/>
        </w:rPr>
        <w:tab/>
        <w:t>Attitude: disagreeing with Jim. We are determined to fight</w:t>
      </w:r>
    </w:p>
    <w:p w14:paraId="7FD5D801" w14:textId="06708A5A" w:rsidR="00C849FF" w:rsidRDefault="00C849FF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120 m. 34</w:t>
      </w:r>
      <w:r>
        <w:rPr>
          <w:sz w:val="24"/>
          <w:szCs w:val="24"/>
        </w:rPr>
        <w:tab/>
        <w:t>“Stake” is short</w:t>
      </w:r>
    </w:p>
    <w:p w14:paraId="05B9A803" w14:textId="3302700A" w:rsidR="00C849FF" w:rsidRDefault="00C849FF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36</w:t>
      </w:r>
      <w:r>
        <w:rPr>
          <w:sz w:val="24"/>
          <w:szCs w:val="24"/>
        </w:rPr>
        <w:tab/>
        <w:t>Listen to each other, a little faster on “anything”, enunciate “important to say”</w:t>
      </w:r>
    </w:p>
    <w:p w14:paraId="775978D4" w14:textId="1D8F0888" w:rsidR="00C849FF" w:rsidRDefault="00C849FF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p.124 </w:t>
      </w:r>
      <w:r>
        <w:rPr>
          <w:sz w:val="24"/>
          <w:szCs w:val="24"/>
        </w:rPr>
        <w:tab/>
        <w:t>m.95</w:t>
      </w:r>
      <w:r>
        <w:rPr>
          <w:sz w:val="24"/>
          <w:szCs w:val="24"/>
        </w:rPr>
        <w:tab/>
        <w:t>Attitude: shocked, betrayed, outraged . . . .</w:t>
      </w:r>
    </w:p>
    <w:p w14:paraId="23675B3C" w14:textId="01728633" w:rsidR="00C849FF" w:rsidRDefault="00C849FF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p.127</w:t>
      </w:r>
      <w:r>
        <w:rPr>
          <w:sz w:val="24"/>
          <w:szCs w:val="24"/>
        </w:rPr>
        <w:tab/>
        <w:t>m. 126</w:t>
      </w:r>
      <w:r>
        <w:rPr>
          <w:sz w:val="24"/>
          <w:szCs w:val="24"/>
        </w:rPr>
        <w:tab/>
        <w:t xml:space="preserve"> Off on 3. . .quarter note instead of half</w:t>
      </w:r>
    </w:p>
    <w:p w14:paraId="224F708C" w14:textId="4C50E792" w:rsidR="00C849FF" w:rsidRDefault="00C849FF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p.131</w:t>
      </w:r>
      <w:r>
        <w:rPr>
          <w:sz w:val="24"/>
          <w:szCs w:val="24"/>
        </w:rPr>
        <w:tab/>
        <w:t>m. 159</w:t>
      </w:r>
      <w:r>
        <w:rPr>
          <w:sz w:val="24"/>
          <w:szCs w:val="24"/>
        </w:rPr>
        <w:tab/>
        <w:t>Tempo change</w:t>
      </w:r>
    </w:p>
    <w:p w14:paraId="20415A57" w14:textId="7DD1C72A" w:rsidR="00C849FF" w:rsidRDefault="00C849FF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161  Subito p so soloists may be heard</w:t>
      </w:r>
    </w:p>
    <w:p w14:paraId="500B19CC" w14:textId="1E983C0E" w:rsidR="0024108C" w:rsidRDefault="0024108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p.133</w:t>
      </w:r>
      <w:r>
        <w:rPr>
          <w:sz w:val="24"/>
          <w:szCs w:val="24"/>
        </w:rPr>
        <w:tab/>
        <w:t>m. 171-74  Memorize &amp; watch Ted</w:t>
      </w:r>
    </w:p>
    <w:p w14:paraId="52667DE9" w14:textId="506A5E41" w:rsidR="0024108C" w:rsidRDefault="0024108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p.136</w:t>
      </w:r>
      <w:r>
        <w:rPr>
          <w:sz w:val="24"/>
          <w:szCs w:val="24"/>
        </w:rPr>
        <w:tab/>
        <w:t>m. 199-200  Practice interval D# - B-flat</w:t>
      </w:r>
    </w:p>
    <w:p w14:paraId="1EE21C44" w14:textId="3A84088A" w:rsidR="00C849FF" w:rsidRDefault="0024108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p.142</w:t>
      </w:r>
      <w:r>
        <w:rPr>
          <w:sz w:val="24"/>
          <w:szCs w:val="24"/>
        </w:rPr>
        <w:tab/>
        <w:t>m.278</w:t>
      </w:r>
      <w:r>
        <w:rPr>
          <w:sz w:val="24"/>
          <w:szCs w:val="24"/>
        </w:rPr>
        <w:tab/>
        <w:t>“storm” Short</w:t>
      </w:r>
    </w:p>
    <w:p w14:paraId="1A8152FC" w14:textId="77777777" w:rsidR="0024108C" w:rsidRDefault="0024108C" w:rsidP="002A0DAA">
      <w:pPr>
        <w:spacing w:line="240" w:lineRule="auto"/>
        <w:rPr>
          <w:sz w:val="24"/>
          <w:szCs w:val="24"/>
        </w:rPr>
      </w:pPr>
    </w:p>
    <w:p w14:paraId="3FE3F308" w14:textId="25DEA6DE" w:rsidR="0024108C" w:rsidRDefault="0024108C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STRIKE UP THE BAND </w:t>
      </w:r>
    </w:p>
    <w:p w14:paraId="456CC392" w14:textId="27192CDC" w:rsidR="0024108C" w:rsidRPr="0024108C" w:rsidRDefault="0024108C" w:rsidP="002A0DAA">
      <w:pPr>
        <w:spacing w:line="240" w:lineRule="auto"/>
        <w:rPr>
          <w:sz w:val="24"/>
          <w:szCs w:val="24"/>
        </w:rPr>
      </w:pPr>
      <w:r w:rsidRPr="008B4A44">
        <w:rPr>
          <w:sz w:val="24"/>
          <w:szCs w:val="24"/>
          <w:highlight w:val="yellow"/>
        </w:rPr>
        <w:t>New Music to Come, start chorus at 148, speech, then 1</w:t>
      </w:r>
      <w:r w:rsidRPr="008B4A44">
        <w:rPr>
          <w:sz w:val="24"/>
          <w:szCs w:val="24"/>
          <w:highlight w:val="yellow"/>
          <w:vertAlign w:val="superscript"/>
        </w:rPr>
        <w:t>st</w:t>
      </w:r>
      <w:r w:rsidRPr="008B4A44">
        <w:rPr>
          <w:sz w:val="24"/>
          <w:szCs w:val="24"/>
          <w:highlight w:val="yellow"/>
        </w:rPr>
        <w:t xml:space="preserve"> verse. There will be a dance</w:t>
      </w:r>
    </w:p>
    <w:p w14:paraId="672C3448" w14:textId="77777777" w:rsidR="0024108C" w:rsidRDefault="0024108C" w:rsidP="002A0DAA">
      <w:pPr>
        <w:spacing w:line="240" w:lineRule="auto"/>
        <w:rPr>
          <w:b/>
          <w:bCs/>
          <w:sz w:val="24"/>
          <w:szCs w:val="24"/>
        </w:rPr>
      </w:pPr>
    </w:p>
    <w:p w14:paraId="629ED452" w14:textId="6B753218" w:rsidR="0024108C" w:rsidRDefault="0024108C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OH, THIS IS SUCH A LOVELY WAR</w:t>
      </w:r>
    </w:p>
    <w:p w14:paraId="26CE6D63" w14:textId="77777777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160</w:t>
      </w:r>
      <w:r>
        <w:rPr>
          <w:sz w:val="24"/>
          <w:szCs w:val="24"/>
        </w:rPr>
        <w:tab/>
        <w:t>1</w:t>
      </w:r>
      <w:r w:rsidRPr="006A01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verse to thru m. 35 the 2</w:t>
      </w:r>
      <w:r w:rsidRPr="006A01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verse which is faster, </w:t>
      </w:r>
    </w:p>
    <w:p w14:paraId="4AB5E078" w14:textId="7723A40C" w:rsidR="008B4A44" w:rsidRDefault="008B4A44" w:rsidP="002A0DAA">
      <w:pPr>
        <w:spacing w:line="240" w:lineRule="auto"/>
        <w:rPr>
          <w:sz w:val="24"/>
          <w:szCs w:val="24"/>
        </w:rPr>
      </w:pPr>
      <w:r w:rsidRPr="008B4A44">
        <w:rPr>
          <w:sz w:val="24"/>
          <w:szCs w:val="24"/>
          <w:highlight w:val="yellow"/>
        </w:rPr>
        <w:t>*Maybe harmony on second verse; stay tuned</w:t>
      </w:r>
    </w:p>
    <w:p w14:paraId="65E7A8D7" w14:textId="4D1571A7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162</w:t>
      </w:r>
      <w:r>
        <w:rPr>
          <w:sz w:val="24"/>
          <w:szCs w:val="24"/>
        </w:rPr>
        <w:tab/>
        <w:t>m.55-62 CUT</w:t>
      </w:r>
    </w:p>
    <w:p w14:paraId="1D8C47EA" w14:textId="77777777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164 </w:t>
      </w:r>
      <w:r>
        <w:rPr>
          <w:sz w:val="24"/>
          <w:szCs w:val="24"/>
        </w:rPr>
        <w:tab/>
        <w:t>probably harmony on 2</w:t>
      </w:r>
      <w:r w:rsidRPr="006A01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verse</w:t>
      </w:r>
    </w:p>
    <w:p w14:paraId="7DDCE00D" w14:textId="6210F3BF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166-67  m.135-168 CUT</w:t>
      </w:r>
    </w:p>
    <w:p w14:paraId="7098C553" w14:textId="77777777" w:rsidR="006A0155" w:rsidRDefault="006A0155" w:rsidP="002A0DAA">
      <w:pPr>
        <w:spacing w:line="240" w:lineRule="auto"/>
        <w:rPr>
          <w:sz w:val="24"/>
          <w:szCs w:val="24"/>
        </w:rPr>
      </w:pPr>
    </w:p>
    <w:p w14:paraId="672508C0" w14:textId="511BEE97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FINALETTO – ACT II</w:t>
      </w:r>
    </w:p>
    <w:p w14:paraId="193B2051" w14:textId="5394FA88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200</w:t>
      </w:r>
      <w:r>
        <w:rPr>
          <w:sz w:val="24"/>
          <w:szCs w:val="24"/>
        </w:rPr>
        <w:tab/>
        <w:t>m. 31-32  Watch interval E-natur</w:t>
      </w:r>
      <w:r w:rsidR="008876F5">
        <w:rPr>
          <w:sz w:val="24"/>
          <w:szCs w:val="24"/>
        </w:rPr>
        <w:t>al</w:t>
      </w:r>
      <w:r>
        <w:rPr>
          <w:sz w:val="24"/>
          <w:szCs w:val="24"/>
        </w:rPr>
        <w:t xml:space="preserve"> to e-flat</w:t>
      </w:r>
    </w:p>
    <w:p w14:paraId="77DFB2C4" w14:textId="22963100" w:rsidR="006A0155" w:rsidRDefault="006A0155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201 m. 51-52  Watch interval B-flat to </w:t>
      </w:r>
      <w:r w:rsidR="002A0DAA">
        <w:rPr>
          <w:sz w:val="24"/>
          <w:szCs w:val="24"/>
        </w:rPr>
        <w:t>B-natural</w:t>
      </w:r>
    </w:p>
    <w:p w14:paraId="6D9DB501" w14:textId="2D2D4743" w:rsidR="002A0DAA" w:rsidRDefault="002A0DAA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204 m. 91 Watch interval D-flat to C-natural</w:t>
      </w:r>
    </w:p>
    <w:p w14:paraId="34239831" w14:textId="2C4CBC5E" w:rsidR="002A0DAA" w:rsidRDefault="002A0DAA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96 “scalp”  emphatically voice the P</w:t>
      </w:r>
    </w:p>
    <w:p w14:paraId="2675AB1A" w14:textId="6297AAAC" w:rsidR="002A0DAA" w:rsidRDefault="002A0DAA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209  m. 154 – 170 This may change</w:t>
      </w:r>
    </w:p>
    <w:p w14:paraId="6CD0CC4D" w14:textId="77777777" w:rsidR="002A0DAA" w:rsidRDefault="002A0DAA" w:rsidP="002A0DAA">
      <w:pPr>
        <w:spacing w:line="240" w:lineRule="auto"/>
        <w:rPr>
          <w:sz w:val="24"/>
          <w:szCs w:val="24"/>
        </w:rPr>
      </w:pPr>
    </w:p>
    <w:p w14:paraId="0287C3E4" w14:textId="543A42C5" w:rsidR="008B4A44" w:rsidRDefault="008B4A44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MILITARY DANCIN</w:t>
      </w:r>
      <w:r w:rsidR="008876F5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 DRILL</w:t>
      </w:r>
    </w:p>
    <w:p w14:paraId="26D5A9AA" w14:textId="1691E0F2" w:rsidR="008B4A44" w:rsidRPr="008B4A44" w:rsidRDefault="008B4A44" w:rsidP="002A0DAA">
      <w:pPr>
        <w:spacing w:line="240" w:lineRule="auto"/>
        <w:rPr>
          <w:sz w:val="24"/>
          <w:szCs w:val="24"/>
        </w:rPr>
      </w:pPr>
      <w:r w:rsidRPr="008B4A44">
        <w:rPr>
          <w:sz w:val="24"/>
          <w:szCs w:val="24"/>
          <w:highlight w:val="yellow"/>
        </w:rPr>
        <w:t>**New music to come for this (this is pp 181-183 that we already have but Ted is going to rearrange the song for Victoria Clark and men)</w:t>
      </w:r>
    </w:p>
    <w:p w14:paraId="4C7B1D5C" w14:textId="77777777" w:rsidR="008B4A44" w:rsidRDefault="008B4A44" w:rsidP="002A0DAA">
      <w:pPr>
        <w:spacing w:line="240" w:lineRule="auto"/>
        <w:rPr>
          <w:b/>
          <w:bCs/>
          <w:sz w:val="24"/>
          <w:szCs w:val="24"/>
        </w:rPr>
      </w:pPr>
    </w:p>
    <w:p w14:paraId="629B575E" w14:textId="2D72C3FE" w:rsidR="002A0DAA" w:rsidRDefault="002A0DAA" w:rsidP="002A0DA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HOMEWARD BOUND</w:t>
      </w:r>
    </w:p>
    <w:p w14:paraId="37B5BDE6" w14:textId="1F9E7B6F" w:rsidR="002A0DAA" w:rsidRPr="002A0DAA" w:rsidRDefault="002A0DAA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</w:t>
      </w:r>
      <w:r>
        <w:rPr>
          <w:sz w:val="24"/>
          <w:szCs w:val="24"/>
        </w:rPr>
        <w:tab/>
        <w:t>m. F</w:t>
      </w:r>
      <w:r>
        <w:rPr>
          <w:sz w:val="24"/>
          <w:szCs w:val="24"/>
        </w:rPr>
        <w:tab/>
        <w:t>Text change: “train” to “trail”</w:t>
      </w:r>
    </w:p>
    <w:p w14:paraId="37CFA12E" w14:textId="77777777" w:rsidR="008B4A44" w:rsidRDefault="008B4A44" w:rsidP="008B4A44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p. 2</w:t>
      </w:r>
      <w:r>
        <w:rPr>
          <w:sz w:val="24"/>
          <w:szCs w:val="24"/>
        </w:rPr>
        <w:tab/>
        <w:t>m. J</w:t>
      </w:r>
      <w:r>
        <w:rPr>
          <w:sz w:val="24"/>
          <w:szCs w:val="24"/>
        </w:rPr>
        <w:tab/>
        <w:t xml:space="preserve">Observe the </w:t>
      </w:r>
      <w:r w:rsidRPr="00AE15E0">
        <w:rPr>
          <w:i/>
          <w:iCs/>
          <w:sz w:val="24"/>
          <w:szCs w:val="24"/>
        </w:rPr>
        <w:t>sub. p</w:t>
      </w:r>
    </w:p>
    <w:p w14:paraId="3B85235B" w14:textId="77777777" w:rsidR="002A0DAA" w:rsidRDefault="002A0DAA" w:rsidP="002A0DAA">
      <w:pPr>
        <w:spacing w:line="240" w:lineRule="auto"/>
        <w:rPr>
          <w:sz w:val="24"/>
          <w:szCs w:val="24"/>
        </w:rPr>
      </w:pPr>
    </w:p>
    <w:p w14:paraId="6A136E1B" w14:textId="410CF6AE" w:rsidR="002A0DAA" w:rsidRPr="002A0DAA" w:rsidRDefault="002A0DAA" w:rsidP="002A0DAA">
      <w:pPr>
        <w:spacing w:line="240" w:lineRule="auto"/>
        <w:rPr>
          <w:b/>
          <w:bCs/>
          <w:sz w:val="24"/>
          <w:szCs w:val="24"/>
        </w:rPr>
      </w:pPr>
      <w:r w:rsidRPr="002A0DAA">
        <w:rPr>
          <w:b/>
          <w:bCs/>
          <w:sz w:val="24"/>
          <w:szCs w:val="24"/>
        </w:rPr>
        <w:t>DING DONG</w:t>
      </w:r>
    </w:p>
    <w:p w14:paraId="6ECFDC05" w14:textId="48EB47E4" w:rsidR="002A0DAA" w:rsidRDefault="002A0DAA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p. 340</w:t>
      </w:r>
      <w:r>
        <w:rPr>
          <w:sz w:val="24"/>
          <w:szCs w:val="24"/>
        </w:rPr>
        <w:tab/>
        <w:t>m. 89 bring out the melody.</w:t>
      </w:r>
    </w:p>
    <w:p w14:paraId="624C2C8D" w14:textId="77777777" w:rsidR="002A0DAA" w:rsidRDefault="002A0DAA" w:rsidP="002A0DAA">
      <w:pPr>
        <w:spacing w:line="240" w:lineRule="auto"/>
        <w:rPr>
          <w:sz w:val="24"/>
          <w:szCs w:val="24"/>
        </w:rPr>
      </w:pPr>
    </w:p>
    <w:p w14:paraId="427215C6" w14:textId="29873C62" w:rsidR="002A0DAA" w:rsidRDefault="002A0DAA" w:rsidP="002A0DA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FINALE ULTIMO</w:t>
      </w:r>
    </w:p>
    <w:p w14:paraId="3ECC7A4C" w14:textId="7F1F452E" w:rsidR="002A0DAA" w:rsidRPr="002A0DAA" w:rsidRDefault="002A0DAA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251</w:t>
      </w:r>
      <w:r>
        <w:rPr>
          <w:sz w:val="24"/>
          <w:szCs w:val="24"/>
        </w:rPr>
        <w:tab/>
        <w:t>m. 39</w:t>
      </w:r>
      <w:r>
        <w:rPr>
          <w:sz w:val="24"/>
          <w:szCs w:val="24"/>
        </w:rPr>
        <w:tab/>
        <w:t xml:space="preserve">train tracks </w:t>
      </w:r>
    </w:p>
    <w:sectPr w:rsidR="002A0DAA" w:rsidRPr="002A0DAA" w:rsidSect="00912D5D">
      <w:pgSz w:w="12240" w:h="15840"/>
      <w:pgMar w:top="85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6"/>
    <w:rsid w:val="00033D7D"/>
    <w:rsid w:val="000477D4"/>
    <w:rsid w:val="00062076"/>
    <w:rsid w:val="000A38FC"/>
    <w:rsid w:val="00233F93"/>
    <w:rsid w:val="0024108C"/>
    <w:rsid w:val="00256061"/>
    <w:rsid w:val="002A0DAA"/>
    <w:rsid w:val="002A6307"/>
    <w:rsid w:val="004077B8"/>
    <w:rsid w:val="0043285E"/>
    <w:rsid w:val="00543F4A"/>
    <w:rsid w:val="00593FF0"/>
    <w:rsid w:val="00673038"/>
    <w:rsid w:val="006A0155"/>
    <w:rsid w:val="006F19B6"/>
    <w:rsid w:val="006F4B45"/>
    <w:rsid w:val="00720CF2"/>
    <w:rsid w:val="007366C0"/>
    <w:rsid w:val="00810584"/>
    <w:rsid w:val="008876F5"/>
    <w:rsid w:val="008B4A44"/>
    <w:rsid w:val="008E5787"/>
    <w:rsid w:val="00912D5D"/>
    <w:rsid w:val="009349A4"/>
    <w:rsid w:val="009674B9"/>
    <w:rsid w:val="009901D0"/>
    <w:rsid w:val="00A13F0C"/>
    <w:rsid w:val="00AE15E0"/>
    <w:rsid w:val="00AE4A66"/>
    <w:rsid w:val="00B23886"/>
    <w:rsid w:val="00BD559F"/>
    <w:rsid w:val="00C849FF"/>
    <w:rsid w:val="00D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84A"/>
  <w15:chartTrackingRefBased/>
  <w15:docId w15:val="{D45644B0-0EE6-4677-8C24-ED660C0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playlist/7oOwzcywrdFGi0LrkZe7vg?si=4a48f4207f7644cd&amp;nd=1&amp;dlsi=c3493ead7e4049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Viggiani</dc:creator>
  <cp:keywords/>
  <dc:description/>
  <cp:lastModifiedBy>Ronald Viggiani</cp:lastModifiedBy>
  <cp:revision>4</cp:revision>
  <dcterms:created xsi:type="dcterms:W3CDTF">2024-10-08T12:41:00Z</dcterms:created>
  <dcterms:modified xsi:type="dcterms:W3CDTF">2024-10-08T23:02:00Z</dcterms:modified>
</cp:coreProperties>
</file>