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3DCA" w14:textId="356DF164" w:rsidR="006F19B6" w:rsidRPr="002A0DAA" w:rsidRDefault="009901D0" w:rsidP="002A0DAA">
      <w:pPr>
        <w:spacing w:line="240" w:lineRule="auto"/>
        <w:rPr>
          <w:b/>
          <w:bCs/>
          <w:i/>
          <w:iCs/>
          <w:sz w:val="32"/>
          <w:szCs w:val="32"/>
        </w:rPr>
      </w:pPr>
      <w:r w:rsidRPr="002A0DAA">
        <w:rPr>
          <w:b/>
          <w:bCs/>
          <w:i/>
          <w:iCs/>
          <w:sz w:val="32"/>
          <w:szCs w:val="32"/>
        </w:rPr>
        <w:t>STRIKE UP THE BAND</w:t>
      </w:r>
    </w:p>
    <w:p w14:paraId="012DD193" w14:textId="34401386" w:rsidR="009901D0" w:rsidRPr="009901D0" w:rsidRDefault="009901D0" w:rsidP="002A0DAA">
      <w:pPr>
        <w:spacing w:line="240" w:lineRule="auto"/>
        <w:rPr>
          <w:sz w:val="28"/>
          <w:szCs w:val="28"/>
        </w:rPr>
      </w:pPr>
      <w:r w:rsidRPr="009901D0">
        <w:rPr>
          <w:sz w:val="28"/>
          <w:szCs w:val="28"/>
        </w:rPr>
        <w:t xml:space="preserve">BASS NOTES: </w:t>
      </w:r>
      <w:r w:rsidR="00B23886">
        <w:rPr>
          <w:sz w:val="28"/>
          <w:szCs w:val="28"/>
        </w:rPr>
        <w:t>10</w:t>
      </w:r>
      <w:r w:rsidRPr="009901D0">
        <w:rPr>
          <w:sz w:val="28"/>
          <w:szCs w:val="28"/>
        </w:rPr>
        <w:t>/</w:t>
      </w:r>
      <w:r w:rsidR="001614E9">
        <w:rPr>
          <w:sz w:val="28"/>
          <w:szCs w:val="28"/>
        </w:rPr>
        <w:t>21</w:t>
      </w:r>
      <w:r w:rsidRPr="009901D0">
        <w:rPr>
          <w:sz w:val="28"/>
          <w:szCs w:val="28"/>
        </w:rPr>
        <w:t>/24</w:t>
      </w:r>
    </w:p>
    <w:p w14:paraId="763775C7" w14:textId="79FC2D0E" w:rsidR="009901D0" w:rsidRPr="009901D0" w:rsidRDefault="009901D0" w:rsidP="002A0DAA">
      <w:pPr>
        <w:spacing w:line="240" w:lineRule="auto"/>
        <w:rPr>
          <w:sz w:val="24"/>
          <w:szCs w:val="24"/>
        </w:rPr>
      </w:pPr>
      <w:hyperlink r:id="rId4" w:history="1">
        <w:r w:rsidRPr="009901D0">
          <w:rPr>
            <w:rStyle w:val="Hyperlink"/>
            <w:sz w:val="24"/>
            <w:szCs w:val="24"/>
          </w:rPr>
          <w:t>https://open.spotify.com/playlist/7oOwzcywrdFGi0LrkZe7vg?si=4a48f4207f7644cd&amp;nd=1&amp;dlsi=c3493ead7e4049be</w:t>
        </w:r>
      </w:hyperlink>
    </w:p>
    <w:p w14:paraId="77AF75DA" w14:textId="77777777" w:rsidR="000A38FC" w:rsidRDefault="000A38FC" w:rsidP="002A0DAA">
      <w:pPr>
        <w:spacing w:line="240" w:lineRule="auto"/>
        <w:rPr>
          <w:sz w:val="24"/>
          <w:szCs w:val="24"/>
        </w:rPr>
      </w:pPr>
    </w:p>
    <w:p w14:paraId="56AC749E" w14:textId="400EC9F5" w:rsidR="00FC5D59" w:rsidRPr="00FC5D59" w:rsidRDefault="00FC5D59" w:rsidP="002A0DAA">
      <w:pPr>
        <w:spacing w:line="240" w:lineRule="auto"/>
        <w:rPr>
          <w:b/>
          <w:bCs/>
          <w:sz w:val="24"/>
          <w:szCs w:val="24"/>
        </w:rPr>
      </w:pPr>
      <w:r w:rsidRPr="00FC5D59">
        <w:rPr>
          <w:b/>
          <w:bCs/>
          <w:sz w:val="24"/>
          <w:szCs w:val="24"/>
        </w:rPr>
        <w:t>FLETCHER’S AMERICAN CHEESE CHORAL SOCIETY</w:t>
      </w:r>
    </w:p>
    <w:p w14:paraId="523029A3" w14:textId="2A19D03D" w:rsidR="00FC5D59" w:rsidRDefault="00FC5D59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 on top of the beat and enunciate</w:t>
      </w:r>
    </w:p>
    <w:p w14:paraId="0289C810" w14:textId="7812109A" w:rsidR="00FC5D59" w:rsidRDefault="00FC5D59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13-14 m. 40 &amp; 43 Baritones really bring out “Clock is striking” and “never shirk”</w:t>
      </w:r>
    </w:p>
    <w:p w14:paraId="5BA63443" w14:textId="412CB7F2" w:rsidR="00FC5D59" w:rsidRDefault="00FC5D59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20</w:t>
      </w:r>
      <w:r>
        <w:rPr>
          <w:sz w:val="24"/>
          <w:szCs w:val="24"/>
        </w:rPr>
        <w:tab/>
        <w:t>m. 118</w:t>
      </w:r>
      <w:r>
        <w:rPr>
          <w:sz w:val="24"/>
          <w:szCs w:val="24"/>
        </w:rPr>
        <w:tab/>
        <w:t>last “last” is short</w:t>
      </w:r>
    </w:p>
    <w:p w14:paraId="7E2FB9A9" w14:textId="4321BD35" w:rsidR="00FC5D59" w:rsidRDefault="00FC5D59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25</w:t>
      </w:r>
      <w:r>
        <w:rPr>
          <w:sz w:val="24"/>
          <w:szCs w:val="24"/>
        </w:rPr>
        <w:tab/>
        <w:t>m. 191 &amp; following</w:t>
      </w:r>
      <w:r>
        <w:rPr>
          <w:sz w:val="24"/>
          <w:szCs w:val="24"/>
        </w:rPr>
        <w:tab/>
        <w:t>On the beat</w:t>
      </w:r>
    </w:p>
    <w:p w14:paraId="45C3C607" w14:textId="68E7CACB" w:rsidR="00FC5D59" w:rsidRDefault="00FC5D59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197</w:t>
      </w:r>
      <w:r>
        <w:rPr>
          <w:sz w:val="24"/>
          <w:szCs w:val="24"/>
        </w:rPr>
        <w:tab/>
        <w:t>Breath after “proud-ly”</w:t>
      </w:r>
    </w:p>
    <w:p w14:paraId="1D3594C4" w14:textId="17FA2300" w:rsidR="00FC5D59" w:rsidRDefault="00FC5D59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26 </w:t>
      </w:r>
      <w:r>
        <w:rPr>
          <w:sz w:val="24"/>
          <w:szCs w:val="24"/>
        </w:rPr>
        <w:tab/>
        <w:t>m. 211 &amp; 213</w:t>
      </w:r>
      <w:r>
        <w:rPr>
          <w:sz w:val="24"/>
          <w:szCs w:val="24"/>
        </w:rPr>
        <w:tab/>
        <w:t>Sing, mimic Fletcher</w:t>
      </w:r>
    </w:p>
    <w:p w14:paraId="4E8F7712" w14:textId="44E915BE" w:rsidR="009948ED" w:rsidRDefault="009948E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30</w:t>
      </w:r>
      <w:r>
        <w:rPr>
          <w:sz w:val="24"/>
          <w:szCs w:val="24"/>
        </w:rPr>
        <w:tab/>
        <w:t>m. 256 Breath after “Cheese”</w:t>
      </w:r>
    </w:p>
    <w:p w14:paraId="11566D3B" w14:textId="4FD7D9A4" w:rsidR="009948ED" w:rsidRDefault="00D430F2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C5D59">
        <w:rPr>
          <w:sz w:val="24"/>
          <w:szCs w:val="24"/>
        </w:rPr>
        <w:t>. 31</w:t>
      </w:r>
      <w:r w:rsidR="00FC5D59">
        <w:rPr>
          <w:sz w:val="24"/>
          <w:szCs w:val="24"/>
        </w:rPr>
        <w:tab/>
      </w:r>
      <w:r w:rsidR="009948ED">
        <w:rPr>
          <w:sz w:val="24"/>
          <w:szCs w:val="24"/>
        </w:rPr>
        <w:t>m. 260 DON’T forget to sing this; sing is Softly and diminuendo</w:t>
      </w:r>
    </w:p>
    <w:p w14:paraId="1965ED57" w14:textId="6531F807" w:rsidR="00FC5D59" w:rsidRDefault="00FC5D59" w:rsidP="009948E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m. 260</w:t>
      </w:r>
      <w:r>
        <w:rPr>
          <w:sz w:val="24"/>
          <w:szCs w:val="24"/>
        </w:rPr>
        <w:tab/>
        <w:t>Sing it lightly</w:t>
      </w:r>
      <w:r w:rsidR="00D430F2">
        <w:rPr>
          <w:sz w:val="24"/>
          <w:szCs w:val="24"/>
        </w:rPr>
        <w:t>, last “la” is short and be on pitch</w:t>
      </w:r>
    </w:p>
    <w:p w14:paraId="057DE669" w14:textId="77777777" w:rsidR="00FC5D59" w:rsidRDefault="00FC5D59" w:rsidP="002A0DAA">
      <w:pPr>
        <w:spacing w:line="240" w:lineRule="auto"/>
        <w:rPr>
          <w:sz w:val="24"/>
          <w:szCs w:val="24"/>
        </w:rPr>
      </w:pPr>
    </w:p>
    <w:p w14:paraId="0A04E9A7" w14:textId="77777777" w:rsidR="00FC5D59" w:rsidRDefault="00FC5D59" w:rsidP="002A0DAA">
      <w:pPr>
        <w:spacing w:line="240" w:lineRule="auto"/>
        <w:rPr>
          <w:sz w:val="24"/>
          <w:szCs w:val="24"/>
        </w:rPr>
      </w:pPr>
    </w:p>
    <w:p w14:paraId="26253905" w14:textId="29CDB406" w:rsidR="00D430F2" w:rsidRDefault="00D430F2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D430F2">
        <w:rPr>
          <w:b/>
          <w:bCs/>
          <w:sz w:val="24"/>
          <w:szCs w:val="24"/>
        </w:rPr>
        <w:t xml:space="preserve"> TYPICAL SELF-MADE AMERICAN</w:t>
      </w:r>
    </w:p>
    <w:p w14:paraId="6A71876B" w14:textId="4133B90B" w:rsidR="00D430F2" w:rsidRDefault="00D430F2" w:rsidP="00D430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42</w:t>
      </w:r>
      <w:r>
        <w:rPr>
          <w:sz w:val="24"/>
          <w:szCs w:val="24"/>
        </w:rPr>
        <w:tab/>
        <w:t>m. 10</w:t>
      </w:r>
      <w:r>
        <w:rPr>
          <w:sz w:val="24"/>
          <w:szCs w:val="24"/>
        </w:rPr>
        <w:tab/>
        <w:t>Baritones sing out on the A# and m. 11</w:t>
      </w:r>
    </w:p>
    <w:p w14:paraId="7D8D78AD" w14:textId="27C96278" w:rsidR="00D430F2" w:rsidRDefault="00D430F2" w:rsidP="00D430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 52</w:t>
      </w:r>
      <w:r>
        <w:rPr>
          <w:sz w:val="24"/>
          <w:szCs w:val="24"/>
        </w:rPr>
        <w:tab/>
        <w:t>m. 107</w:t>
      </w:r>
      <w:r>
        <w:rPr>
          <w:sz w:val="24"/>
          <w:szCs w:val="24"/>
        </w:rPr>
        <w:tab/>
        <w:t>Make it a big ending.</w:t>
      </w:r>
    </w:p>
    <w:p w14:paraId="6493639B" w14:textId="77777777" w:rsidR="00116250" w:rsidRDefault="00116250" w:rsidP="00D430F2">
      <w:pPr>
        <w:spacing w:line="240" w:lineRule="auto"/>
        <w:rPr>
          <w:sz w:val="24"/>
          <w:szCs w:val="24"/>
        </w:rPr>
      </w:pPr>
    </w:p>
    <w:p w14:paraId="7B98AD10" w14:textId="6F43E12F" w:rsidR="00116250" w:rsidRPr="00116250" w:rsidRDefault="00116250" w:rsidP="00D430F2">
      <w:pPr>
        <w:spacing w:line="240" w:lineRule="auto"/>
        <w:rPr>
          <w:b/>
          <w:bCs/>
          <w:sz w:val="24"/>
          <w:szCs w:val="24"/>
        </w:rPr>
      </w:pPr>
      <w:r w:rsidRPr="00116250">
        <w:rPr>
          <w:b/>
          <w:bCs/>
          <w:sz w:val="24"/>
          <w:szCs w:val="24"/>
        </w:rPr>
        <w:t>UNOFFICIAL SPOKESMAN</w:t>
      </w:r>
    </w:p>
    <w:p w14:paraId="114FC809" w14:textId="26C53DC6" w:rsidR="00D430F2" w:rsidRDefault="00D430F2" w:rsidP="00D430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p.71</w:t>
      </w:r>
      <w:r>
        <w:rPr>
          <w:sz w:val="24"/>
          <w:szCs w:val="24"/>
        </w:rPr>
        <w:tab/>
        <w:t>m. 79 -81  Word change: “He’s a</w:t>
      </w:r>
      <w:r w:rsidR="009948ED">
        <w:rPr>
          <w:sz w:val="24"/>
          <w:szCs w:val="24"/>
        </w:rPr>
        <w:t>n</w:t>
      </w:r>
      <w:r>
        <w:rPr>
          <w:sz w:val="24"/>
          <w:szCs w:val="24"/>
        </w:rPr>
        <w:t xml:space="preserve"> L.L.C and a G.O.P. which….”</w:t>
      </w:r>
    </w:p>
    <w:p w14:paraId="18F29B53" w14:textId="4930F12E" w:rsidR="009948ED" w:rsidRDefault="009948E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71    m. 82-83: Harmony is D-D-C-C-B-B-B/C-C-B-B-A#</w:t>
      </w:r>
    </w:p>
    <w:p w14:paraId="6912B517" w14:textId="34EA3B52" w:rsidR="00D430F2" w:rsidRDefault="00D430F2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72</w:t>
      </w:r>
      <w:r>
        <w:rPr>
          <w:sz w:val="24"/>
          <w:szCs w:val="24"/>
        </w:rPr>
        <w:tab/>
        <w:t>m. 89</w:t>
      </w:r>
      <w:r>
        <w:rPr>
          <w:sz w:val="24"/>
          <w:szCs w:val="24"/>
        </w:rPr>
        <w:tab/>
        <w:t xml:space="preserve">“-gree” is a quarter note. </w:t>
      </w:r>
    </w:p>
    <w:p w14:paraId="786816F8" w14:textId="214C5F3E" w:rsidR="00D430F2" w:rsidRDefault="00D430F2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76</w:t>
      </w:r>
      <w:r>
        <w:rPr>
          <w:sz w:val="24"/>
          <w:szCs w:val="24"/>
        </w:rPr>
        <w:tab/>
        <w:t>m. 142</w:t>
      </w:r>
      <w:r>
        <w:rPr>
          <w:sz w:val="24"/>
          <w:szCs w:val="24"/>
        </w:rPr>
        <w:tab/>
        <w:t xml:space="preserve"> Yell “SPEECH” on 2</w:t>
      </w:r>
      <w:r w:rsidRPr="00D430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beat</w:t>
      </w:r>
      <w:r w:rsidR="009948ED">
        <w:rPr>
          <w:sz w:val="24"/>
          <w:szCs w:val="24"/>
        </w:rPr>
        <w:t xml:space="preserve"> (instead of where it’s written, on p 77)</w:t>
      </w:r>
    </w:p>
    <w:p w14:paraId="111A6342" w14:textId="77777777" w:rsidR="009948ED" w:rsidRDefault="00964881" w:rsidP="00964881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p. 8</w:t>
      </w:r>
      <w:r w:rsidR="009948ED">
        <w:rPr>
          <w:sz w:val="24"/>
          <w:szCs w:val="24"/>
        </w:rPr>
        <w:t>1</w:t>
      </w:r>
      <w:r w:rsidR="009948ED">
        <w:rPr>
          <w:sz w:val="24"/>
          <w:szCs w:val="24"/>
        </w:rPr>
        <w:tab/>
        <w:t>CUT: last eighth note to the last eighth note of m 212 (He’s the …)</w:t>
      </w:r>
    </w:p>
    <w:p w14:paraId="50517D26" w14:textId="0682C8A8" w:rsidR="00D430F2" w:rsidRDefault="00964881" w:rsidP="00964881">
      <w:p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9948ED">
        <w:rPr>
          <w:sz w:val="24"/>
          <w:szCs w:val="24"/>
        </w:rPr>
        <w:t xml:space="preserve">Fletcher sings </w:t>
      </w:r>
      <w:r>
        <w:rPr>
          <w:sz w:val="24"/>
          <w:szCs w:val="24"/>
        </w:rPr>
        <w:t xml:space="preserve">m. 190 to m. 198 then </w:t>
      </w:r>
      <w:r w:rsidR="009948ED">
        <w:rPr>
          <w:sz w:val="24"/>
          <w:szCs w:val="24"/>
        </w:rPr>
        <w:t xml:space="preserve">we come in with “He’s the unofficial …” in m. </w:t>
      </w:r>
      <w:r>
        <w:rPr>
          <w:sz w:val="24"/>
          <w:szCs w:val="24"/>
        </w:rPr>
        <w:t>212 and end at m. 216</w:t>
      </w:r>
    </w:p>
    <w:p w14:paraId="15622E33" w14:textId="77777777" w:rsidR="00964881" w:rsidRDefault="00964881" w:rsidP="00964881">
      <w:pPr>
        <w:spacing w:line="240" w:lineRule="auto"/>
        <w:ind w:left="720" w:hanging="720"/>
        <w:rPr>
          <w:sz w:val="24"/>
          <w:szCs w:val="24"/>
        </w:rPr>
      </w:pPr>
    </w:p>
    <w:p w14:paraId="0EEEC9A4" w14:textId="66B55C3F" w:rsidR="00964881" w:rsidRPr="00964881" w:rsidRDefault="00964881" w:rsidP="00964881">
      <w:pPr>
        <w:spacing w:line="240" w:lineRule="auto"/>
        <w:ind w:left="720" w:hanging="720"/>
        <w:rPr>
          <w:b/>
          <w:bCs/>
          <w:sz w:val="24"/>
          <w:szCs w:val="24"/>
        </w:rPr>
      </w:pPr>
      <w:r w:rsidRPr="00964881">
        <w:rPr>
          <w:b/>
          <w:bCs/>
          <w:sz w:val="24"/>
          <w:szCs w:val="24"/>
        </w:rPr>
        <w:lastRenderedPageBreak/>
        <w:t>PATRIOTIC RALLY</w:t>
      </w:r>
    </w:p>
    <w:p w14:paraId="3764F425" w14:textId="62587DA4" w:rsidR="00D430F2" w:rsidRDefault="00964881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8</w:t>
      </w:r>
      <w:r w:rsidR="009948ED">
        <w:rPr>
          <w:sz w:val="24"/>
          <w:szCs w:val="24"/>
        </w:rPr>
        <w:t>5</w:t>
      </w:r>
      <w:r>
        <w:rPr>
          <w:sz w:val="24"/>
          <w:szCs w:val="24"/>
        </w:rPr>
        <w:tab/>
        <w:t>m. B  Articulate “get ready for war” then take a breath</w:t>
      </w:r>
    </w:p>
    <w:p w14:paraId="05AA4312" w14:textId="0CBF4528" w:rsidR="009948ED" w:rsidRDefault="009948E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85</w:t>
      </w:r>
      <w:r>
        <w:rPr>
          <w:sz w:val="24"/>
          <w:szCs w:val="24"/>
        </w:rPr>
        <w:tab/>
        <w:t>m. G: breath after war</w:t>
      </w:r>
    </w:p>
    <w:p w14:paraId="707B11FF" w14:textId="1A2AA186" w:rsidR="006268A5" w:rsidRDefault="00964881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89</w:t>
      </w:r>
      <w:r w:rsidR="006268A5">
        <w:rPr>
          <w:sz w:val="24"/>
          <w:szCs w:val="24"/>
        </w:rPr>
        <w:t>-90: We will be doing both verses; we sing all verse 1 (as rehearsed); p 89 of verse 2 is only instrumental; we sing p 90 of verse 2 (Land of Minsky …)</w:t>
      </w:r>
    </w:p>
    <w:p w14:paraId="7B3F7051" w14:textId="20CA19EA" w:rsidR="006268A5" w:rsidRPr="006268A5" w:rsidRDefault="006268A5" w:rsidP="002A0DAA">
      <w:pPr>
        <w:spacing w:line="240" w:lineRule="auto"/>
        <w:rPr>
          <w:i/>
          <w:iCs/>
          <w:sz w:val="24"/>
          <w:szCs w:val="24"/>
        </w:rPr>
      </w:pPr>
      <w:r w:rsidRPr="006268A5">
        <w:rPr>
          <w:i/>
          <w:iCs/>
          <w:sz w:val="24"/>
          <w:szCs w:val="24"/>
        </w:rPr>
        <w:t>**Don’t forget that this is all memorized</w:t>
      </w:r>
    </w:p>
    <w:p w14:paraId="785E7B37" w14:textId="6A52C89F" w:rsidR="00964881" w:rsidRDefault="00964881" w:rsidP="006268A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Accent the names</w:t>
      </w:r>
    </w:p>
    <w:p w14:paraId="203E4CA6" w14:textId="283F08E3" w:rsidR="00964881" w:rsidRDefault="00964881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p.90</w:t>
      </w:r>
      <w:r>
        <w:rPr>
          <w:sz w:val="24"/>
          <w:szCs w:val="24"/>
        </w:rPr>
        <w:tab/>
        <w:t>m.68</w:t>
      </w:r>
      <w:r>
        <w:rPr>
          <w:sz w:val="24"/>
          <w:szCs w:val="24"/>
        </w:rPr>
        <w:tab/>
        <w:t>reinstate original lyrics</w:t>
      </w:r>
      <w:r w:rsidR="009948ED">
        <w:rPr>
          <w:sz w:val="24"/>
          <w:szCs w:val="24"/>
        </w:rPr>
        <w:t xml:space="preserve"> (first verse: naming great men; second verse: naming amerians)</w:t>
      </w:r>
    </w:p>
    <w:p w14:paraId="4B56E96C" w14:textId="1924EC23" w:rsidR="00964881" w:rsidRDefault="00964881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90</w:t>
      </w:r>
      <w:r>
        <w:rPr>
          <w:sz w:val="24"/>
          <w:szCs w:val="24"/>
        </w:rPr>
        <w:tab/>
        <w:t xml:space="preserve">shout </w:t>
      </w:r>
      <w:r w:rsidR="009948ED">
        <w:rPr>
          <w:sz w:val="24"/>
          <w:szCs w:val="24"/>
        </w:rPr>
        <w:t>“Years”</w:t>
      </w:r>
    </w:p>
    <w:p w14:paraId="0E87ADFA" w14:textId="2B7A5131" w:rsidR="00964881" w:rsidRPr="00964881" w:rsidRDefault="00964881" w:rsidP="002A0DAA">
      <w:pPr>
        <w:spacing w:line="240" w:lineRule="auto"/>
        <w:rPr>
          <w:b/>
          <w:bCs/>
          <w:sz w:val="24"/>
          <w:szCs w:val="24"/>
        </w:rPr>
      </w:pPr>
      <w:r w:rsidRPr="00964881">
        <w:rPr>
          <w:b/>
          <w:bCs/>
          <w:sz w:val="24"/>
          <w:szCs w:val="24"/>
        </w:rPr>
        <w:t>FINALETTO – ACT I</w:t>
      </w:r>
    </w:p>
    <w:p w14:paraId="5568CE11" w14:textId="3AABFC88" w:rsidR="00964881" w:rsidRDefault="00964881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119</w:t>
      </w:r>
      <w:r>
        <w:rPr>
          <w:sz w:val="24"/>
          <w:szCs w:val="24"/>
        </w:rPr>
        <w:tab/>
        <w:t>m. 27</w:t>
      </w:r>
      <w:r>
        <w:rPr>
          <w:sz w:val="24"/>
          <w:szCs w:val="24"/>
        </w:rPr>
        <w:tab/>
        <w:t>Sing it to Br</w:t>
      </w:r>
      <w:r w:rsidR="006268A5">
        <w:rPr>
          <w:sz w:val="24"/>
          <w:szCs w:val="24"/>
        </w:rPr>
        <w:t>y</w:t>
      </w:r>
      <w:r>
        <w:rPr>
          <w:sz w:val="24"/>
          <w:szCs w:val="24"/>
        </w:rPr>
        <w:t>ce</w:t>
      </w:r>
    </w:p>
    <w:p w14:paraId="3AC4CEFA" w14:textId="7823BCDC" w:rsidR="00964881" w:rsidRDefault="00964881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124</w:t>
      </w:r>
      <w:r>
        <w:rPr>
          <w:sz w:val="24"/>
          <w:szCs w:val="24"/>
        </w:rPr>
        <w:tab/>
        <w:t>m.95 LOOK UP</w:t>
      </w:r>
      <w:r w:rsidR="00D514F2">
        <w:rPr>
          <w:sz w:val="24"/>
          <w:szCs w:val="24"/>
        </w:rPr>
        <w:t xml:space="preserve"> with anger, shock, indignation, etc.</w:t>
      </w:r>
    </w:p>
    <w:p w14:paraId="4775111D" w14:textId="70C0A76C" w:rsidR="00D514F2" w:rsidRDefault="00D514F2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14</w:t>
      </w:r>
      <w:r w:rsidR="006268A5">
        <w:rPr>
          <w:sz w:val="24"/>
          <w:szCs w:val="24"/>
        </w:rPr>
        <w:t>0</w:t>
      </w:r>
      <w:r>
        <w:rPr>
          <w:sz w:val="24"/>
          <w:szCs w:val="24"/>
        </w:rPr>
        <w:tab/>
        <w:t>m. 263</w:t>
      </w:r>
      <w:r>
        <w:rPr>
          <w:sz w:val="24"/>
          <w:szCs w:val="24"/>
        </w:rPr>
        <w:tab/>
        <w:t>Reprise 4 measures  “Oh Jim how could you ….” (p.128 m. 135-138)</w:t>
      </w:r>
    </w:p>
    <w:p w14:paraId="5C3CFF33" w14:textId="77777777" w:rsidR="00964881" w:rsidRDefault="00964881" w:rsidP="002A0DAA">
      <w:pPr>
        <w:spacing w:line="240" w:lineRule="auto"/>
        <w:rPr>
          <w:sz w:val="24"/>
          <w:szCs w:val="24"/>
        </w:rPr>
      </w:pPr>
    </w:p>
    <w:p w14:paraId="49C11DAA" w14:textId="50C11497" w:rsidR="008C603D" w:rsidRPr="008C603D" w:rsidRDefault="008C603D" w:rsidP="002A0DAA">
      <w:pPr>
        <w:spacing w:line="240" w:lineRule="auto"/>
        <w:rPr>
          <w:b/>
          <w:bCs/>
          <w:sz w:val="24"/>
          <w:szCs w:val="24"/>
        </w:rPr>
      </w:pPr>
      <w:r w:rsidRPr="008C603D">
        <w:rPr>
          <w:b/>
          <w:bCs/>
          <w:sz w:val="24"/>
          <w:szCs w:val="24"/>
        </w:rPr>
        <w:t>STRIKE UP THE BAND – NEW MUSIC TO COME</w:t>
      </w:r>
    </w:p>
    <w:p w14:paraId="6E45970F" w14:textId="019223BA" w:rsidR="008C603D" w:rsidRDefault="008C603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156</w:t>
      </w:r>
      <w:r>
        <w:rPr>
          <w:sz w:val="24"/>
          <w:szCs w:val="24"/>
        </w:rPr>
        <w:tab/>
        <w:t>m. 167</w:t>
      </w:r>
      <w:r>
        <w:rPr>
          <w:sz w:val="24"/>
          <w:szCs w:val="24"/>
        </w:rPr>
        <w:tab/>
        <w:t>more “W” in “Swing”</w:t>
      </w:r>
    </w:p>
    <w:p w14:paraId="3C3DD401" w14:textId="707EBBE0" w:rsidR="008C603D" w:rsidRDefault="008C603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m. 170</w:t>
      </w:r>
      <w:r>
        <w:rPr>
          <w:sz w:val="24"/>
          <w:szCs w:val="24"/>
        </w:rPr>
        <w:tab/>
        <w:t>lyric change “Yankee doo-…..”</w:t>
      </w:r>
      <w:r w:rsidR="006268A5">
        <w:rPr>
          <w:sz w:val="24"/>
          <w:szCs w:val="24"/>
        </w:rPr>
        <w:t>; will be included in the new music we receive</w:t>
      </w:r>
    </w:p>
    <w:p w14:paraId="1BFA6D58" w14:textId="77777777" w:rsidR="008C603D" w:rsidRDefault="008C603D" w:rsidP="002A0DAA">
      <w:pPr>
        <w:spacing w:line="240" w:lineRule="auto"/>
        <w:rPr>
          <w:sz w:val="24"/>
          <w:szCs w:val="24"/>
        </w:rPr>
      </w:pPr>
    </w:p>
    <w:p w14:paraId="7AC856A2" w14:textId="4208EDFF" w:rsidR="008C603D" w:rsidRPr="008C603D" w:rsidRDefault="008C603D" w:rsidP="002A0DAA">
      <w:pPr>
        <w:spacing w:line="240" w:lineRule="auto"/>
        <w:rPr>
          <w:b/>
          <w:bCs/>
          <w:sz w:val="24"/>
          <w:szCs w:val="24"/>
        </w:rPr>
      </w:pPr>
      <w:r w:rsidRPr="008C603D">
        <w:rPr>
          <w:b/>
          <w:bCs/>
          <w:sz w:val="24"/>
          <w:szCs w:val="24"/>
        </w:rPr>
        <w:t>OH, THIS IS SUCH A LOVELY WAR</w:t>
      </w:r>
    </w:p>
    <w:p w14:paraId="0CFAAA50" w14:textId="2BF3687E" w:rsidR="000C0DCB" w:rsidRDefault="000C0DC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6</w:t>
      </w:r>
      <w:r>
        <w:rPr>
          <w:sz w:val="24"/>
          <w:szCs w:val="24"/>
        </w:rPr>
        <w:tab/>
        <w:t>m. 52P</w:t>
      </w:r>
      <w:r>
        <w:rPr>
          <w:sz w:val="24"/>
          <w:szCs w:val="24"/>
        </w:rPr>
        <w:tab/>
        <w:t>We do not sing “Oh” on last beat</w:t>
      </w:r>
    </w:p>
    <w:p w14:paraId="55E149A7" w14:textId="1F86AF2A" w:rsidR="008C603D" w:rsidRDefault="008C603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7 </w:t>
      </w:r>
      <w:r>
        <w:rPr>
          <w:sz w:val="24"/>
          <w:szCs w:val="24"/>
        </w:rPr>
        <w:tab/>
        <w:t>m. 52V add “dis-“ and repeat previous chord</w:t>
      </w:r>
      <w:r w:rsidR="00640958">
        <w:rPr>
          <w:sz w:val="24"/>
          <w:szCs w:val="24"/>
        </w:rPr>
        <w:t>:</w:t>
      </w:r>
      <w:r>
        <w:rPr>
          <w:sz w:val="24"/>
          <w:szCs w:val="24"/>
        </w:rPr>
        <w:t xml:space="preserve"> F </w:t>
      </w:r>
      <w:r w:rsidR="00640958">
        <w:rPr>
          <w:sz w:val="24"/>
          <w:szCs w:val="24"/>
        </w:rPr>
        <w:t xml:space="preserve">(baritones) </w:t>
      </w:r>
      <w:r>
        <w:rPr>
          <w:sz w:val="24"/>
          <w:szCs w:val="24"/>
        </w:rPr>
        <w:t>and D</w:t>
      </w:r>
      <w:r w:rsidR="00640958">
        <w:rPr>
          <w:sz w:val="24"/>
          <w:szCs w:val="24"/>
        </w:rPr>
        <w:t xml:space="preserve"> (basses)</w:t>
      </w:r>
    </w:p>
    <w:p w14:paraId="2AB890CB" w14:textId="77777777" w:rsidR="008C603D" w:rsidRDefault="008C603D" w:rsidP="002A0DAA">
      <w:pPr>
        <w:spacing w:line="240" w:lineRule="auto"/>
        <w:rPr>
          <w:sz w:val="24"/>
          <w:szCs w:val="24"/>
        </w:rPr>
      </w:pPr>
    </w:p>
    <w:p w14:paraId="21AEC00C" w14:textId="5DEB395A" w:rsidR="008C603D" w:rsidRDefault="008C603D" w:rsidP="002A0DAA">
      <w:pPr>
        <w:spacing w:line="240" w:lineRule="auto"/>
        <w:rPr>
          <w:sz w:val="24"/>
          <w:szCs w:val="24"/>
        </w:rPr>
      </w:pPr>
      <w:r w:rsidRPr="008C603D">
        <w:rPr>
          <w:b/>
          <w:bCs/>
          <w:sz w:val="24"/>
          <w:szCs w:val="24"/>
        </w:rPr>
        <w:t>SOLDIERS ADVANCE IS CUT</w:t>
      </w:r>
      <w:r>
        <w:rPr>
          <w:sz w:val="24"/>
          <w:szCs w:val="24"/>
        </w:rPr>
        <w:t xml:space="preserve"> P. 181</w:t>
      </w:r>
    </w:p>
    <w:p w14:paraId="7B90A880" w14:textId="77777777" w:rsidR="008C603D" w:rsidRDefault="008C603D" w:rsidP="002A0DAA">
      <w:pPr>
        <w:spacing w:line="240" w:lineRule="auto"/>
        <w:rPr>
          <w:sz w:val="24"/>
          <w:szCs w:val="24"/>
        </w:rPr>
      </w:pPr>
    </w:p>
    <w:p w14:paraId="4C15A31A" w14:textId="751F0066" w:rsidR="008C603D" w:rsidRPr="00964881" w:rsidRDefault="008C603D" w:rsidP="008C603D">
      <w:pPr>
        <w:spacing w:line="240" w:lineRule="auto"/>
        <w:rPr>
          <w:b/>
          <w:bCs/>
          <w:sz w:val="24"/>
          <w:szCs w:val="24"/>
        </w:rPr>
      </w:pPr>
      <w:r w:rsidRPr="00964881">
        <w:rPr>
          <w:b/>
          <w:bCs/>
          <w:sz w:val="24"/>
          <w:szCs w:val="24"/>
        </w:rPr>
        <w:t>FINALETTO – ACT I</w:t>
      </w:r>
      <w:r>
        <w:rPr>
          <w:b/>
          <w:bCs/>
          <w:sz w:val="24"/>
          <w:szCs w:val="24"/>
        </w:rPr>
        <w:t>I</w:t>
      </w:r>
    </w:p>
    <w:p w14:paraId="428AD097" w14:textId="7C1FB055" w:rsidR="000C0DCB" w:rsidRDefault="000C0DC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204</w:t>
      </w:r>
      <w:r>
        <w:rPr>
          <w:sz w:val="24"/>
          <w:szCs w:val="24"/>
        </w:rPr>
        <w:tab/>
        <w:t>mm 91-92 Lyric is “Up in an Alp” (not “the Alp”)</w:t>
      </w:r>
    </w:p>
    <w:p w14:paraId="505953BA" w14:textId="3A64A7EC" w:rsidR="008C603D" w:rsidRDefault="008C603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204</w:t>
      </w:r>
      <w:r>
        <w:rPr>
          <w:sz w:val="24"/>
          <w:szCs w:val="24"/>
        </w:rPr>
        <w:tab/>
        <w:t>m. 95</w:t>
      </w:r>
      <w:r>
        <w:rPr>
          <w:sz w:val="24"/>
          <w:szCs w:val="24"/>
        </w:rPr>
        <w:tab/>
        <w:t>Watch the F</w:t>
      </w:r>
    </w:p>
    <w:p w14:paraId="2D63D260" w14:textId="561611D5" w:rsidR="008C603D" w:rsidRDefault="008C603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206</w:t>
      </w:r>
      <w:r>
        <w:rPr>
          <w:sz w:val="24"/>
          <w:szCs w:val="24"/>
        </w:rPr>
        <w:tab/>
        <w:t xml:space="preserve"> CUT Upbeat to m. 125 though 141 </w:t>
      </w:r>
    </w:p>
    <w:p w14:paraId="0FB4A9C0" w14:textId="77777777" w:rsidR="008C603D" w:rsidRDefault="008C603D" w:rsidP="002A0DAA">
      <w:pPr>
        <w:spacing w:line="240" w:lineRule="auto"/>
        <w:rPr>
          <w:sz w:val="24"/>
          <w:szCs w:val="24"/>
        </w:rPr>
      </w:pPr>
    </w:p>
    <w:p w14:paraId="317414A3" w14:textId="46FBF749" w:rsidR="008C603D" w:rsidRDefault="008C603D" w:rsidP="002A0DAA">
      <w:pPr>
        <w:spacing w:line="240" w:lineRule="auto"/>
        <w:rPr>
          <w:b/>
          <w:bCs/>
          <w:sz w:val="24"/>
          <w:szCs w:val="24"/>
        </w:rPr>
      </w:pPr>
      <w:r w:rsidRPr="008C603D">
        <w:rPr>
          <w:b/>
          <w:bCs/>
          <w:sz w:val="24"/>
          <w:szCs w:val="24"/>
        </w:rPr>
        <w:lastRenderedPageBreak/>
        <w:t>HOMEWARD BOUND</w:t>
      </w:r>
    </w:p>
    <w:p w14:paraId="0327A067" w14:textId="595BFECE" w:rsidR="00116250" w:rsidRPr="008C603D" w:rsidRDefault="00116250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Enunciate</w:t>
      </w:r>
    </w:p>
    <w:p w14:paraId="062EEF25" w14:textId="6BA5B4D7" w:rsidR="008C603D" w:rsidRDefault="008C603D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1 </w:t>
      </w:r>
      <w:r>
        <w:rPr>
          <w:sz w:val="24"/>
          <w:szCs w:val="24"/>
        </w:rPr>
        <w:tab/>
        <w:t>m. D</w:t>
      </w:r>
      <w:r>
        <w:rPr>
          <w:sz w:val="24"/>
          <w:szCs w:val="24"/>
        </w:rPr>
        <w:tab/>
        <w:t>Sing with Tenors</w:t>
      </w:r>
    </w:p>
    <w:p w14:paraId="27B2D4BF" w14:textId="1F070E16" w:rsidR="008C603D" w:rsidRDefault="008C603D" w:rsidP="002A0DAA">
      <w:pPr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p. 2</w:t>
      </w:r>
      <w:r>
        <w:rPr>
          <w:sz w:val="24"/>
          <w:szCs w:val="24"/>
        </w:rPr>
        <w:tab/>
        <w:t>m. J</w:t>
      </w:r>
      <w:r>
        <w:rPr>
          <w:sz w:val="24"/>
          <w:szCs w:val="24"/>
        </w:rPr>
        <w:tab/>
        <w:t xml:space="preserve">Cover the tone on “in” and observe the </w:t>
      </w:r>
      <w:r w:rsidRPr="008C603D">
        <w:rPr>
          <w:i/>
          <w:iCs/>
          <w:sz w:val="24"/>
          <w:szCs w:val="24"/>
        </w:rPr>
        <w:t>p</w:t>
      </w:r>
    </w:p>
    <w:p w14:paraId="0F7D48FA" w14:textId="77777777" w:rsidR="00116250" w:rsidRDefault="00116250" w:rsidP="002A0DAA">
      <w:pPr>
        <w:spacing w:line="240" w:lineRule="auto"/>
        <w:rPr>
          <w:i/>
          <w:iCs/>
          <w:sz w:val="24"/>
          <w:szCs w:val="24"/>
        </w:rPr>
      </w:pPr>
    </w:p>
    <w:p w14:paraId="06312761" w14:textId="77777777" w:rsidR="000C0DCB" w:rsidRDefault="000C0DCB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DING DONG</w:t>
      </w:r>
    </w:p>
    <w:p w14:paraId="3C831E3C" w14:textId="499E0BAA" w:rsidR="000C0DCB" w:rsidRDefault="000C0DCB" w:rsidP="002A0DAA">
      <w:pPr>
        <w:spacing w:line="240" w:lineRule="auto"/>
        <w:rPr>
          <w:sz w:val="24"/>
          <w:szCs w:val="24"/>
        </w:rPr>
      </w:pPr>
      <w:r w:rsidRPr="000C0DCB">
        <w:rPr>
          <w:sz w:val="24"/>
          <w:szCs w:val="24"/>
        </w:rPr>
        <w:t>We are adding back pp 342-346, which will be a “reprise”</w:t>
      </w:r>
      <w:r>
        <w:rPr>
          <w:sz w:val="24"/>
          <w:szCs w:val="24"/>
        </w:rPr>
        <w:t xml:space="preserve"> of the first time we sing Ding Dong</w:t>
      </w:r>
    </w:p>
    <w:p w14:paraId="59B41C73" w14:textId="629807C5" w:rsidR="000C0DCB" w:rsidRDefault="000C0DC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336</w:t>
      </w:r>
      <w:r>
        <w:rPr>
          <w:sz w:val="24"/>
          <w:szCs w:val="24"/>
        </w:rPr>
        <w:tab/>
        <w:t>m. 61</w:t>
      </w:r>
      <w:r>
        <w:rPr>
          <w:sz w:val="24"/>
          <w:szCs w:val="24"/>
        </w:rPr>
        <w:tab/>
        <w:t>Change “Jim” to “Sloan”</w:t>
      </w:r>
    </w:p>
    <w:p w14:paraId="283F4E9D" w14:textId="324857E1" w:rsidR="000C0DCB" w:rsidRPr="000C0DCB" w:rsidRDefault="000C0DCB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343</w:t>
      </w:r>
      <w:r>
        <w:rPr>
          <w:sz w:val="24"/>
          <w:szCs w:val="24"/>
        </w:rPr>
        <w:tab/>
        <w:t>m. 114 Change “Jim” to “Sloan”? (Not clear on this)</w:t>
      </w:r>
    </w:p>
    <w:p w14:paraId="3E7C723D" w14:textId="26C05B81" w:rsidR="00116250" w:rsidRPr="00116250" w:rsidRDefault="00116250" w:rsidP="002A0DAA">
      <w:pPr>
        <w:spacing w:line="240" w:lineRule="auto"/>
        <w:rPr>
          <w:b/>
          <w:bCs/>
          <w:sz w:val="24"/>
          <w:szCs w:val="24"/>
        </w:rPr>
      </w:pPr>
      <w:r w:rsidRPr="00116250">
        <w:rPr>
          <w:b/>
          <w:bCs/>
          <w:sz w:val="24"/>
          <w:szCs w:val="24"/>
        </w:rPr>
        <w:t>FINALE ULTIMO</w:t>
      </w:r>
    </w:p>
    <w:p w14:paraId="228F9A0C" w14:textId="7D6D574C" w:rsidR="00116250" w:rsidRDefault="00116250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251</w:t>
      </w:r>
      <w:r>
        <w:rPr>
          <w:sz w:val="24"/>
          <w:szCs w:val="24"/>
        </w:rPr>
        <w:tab/>
        <w:t>m. 41</w:t>
      </w:r>
      <w:r>
        <w:rPr>
          <w:sz w:val="24"/>
          <w:szCs w:val="24"/>
        </w:rPr>
        <w:tab/>
        <w:t>Baritones bring out the D</w:t>
      </w:r>
    </w:p>
    <w:p w14:paraId="3ECC7A4C" w14:textId="1A22BFAA" w:rsidR="002A0DAA" w:rsidRPr="002A0DAA" w:rsidRDefault="002A0DAA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A0DAA" w:rsidRPr="002A0DAA" w:rsidSect="00912D5D">
      <w:pgSz w:w="12240" w:h="15840"/>
      <w:pgMar w:top="85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6"/>
    <w:rsid w:val="00033D7D"/>
    <w:rsid w:val="000477D4"/>
    <w:rsid w:val="00062076"/>
    <w:rsid w:val="000A38FC"/>
    <w:rsid w:val="000C0DCB"/>
    <w:rsid w:val="00116250"/>
    <w:rsid w:val="001614E9"/>
    <w:rsid w:val="00233F93"/>
    <w:rsid w:val="0024108C"/>
    <w:rsid w:val="00256061"/>
    <w:rsid w:val="002A0DAA"/>
    <w:rsid w:val="002A6307"/>
    <w:rsid w:val="0043285E"/>
    <w:rsid w:val="00543F4A"/>
    <w:rsid w:val="00593FF0"/>
    <w:rsid w:val="006268A5"/>
    <w:rsid w:val="00640958"/>
    <w:rsid w:val="00673038"/>
    <w:rsid w:val="006A0155"/>
    <w:rsid w:val="006F19B6"/>
    <w:rsid w:val="006F4B45"/>
    <w:rsid w:val="00720CF2"/>
    <w:rsid w:val="007366C0"/>
    <w:rsid w:val="00810584"/>
    <w:rsid w:val="008C603D"/>
    <w:rsid w:val="008E5787"/>
    <w:rsid w:val="00912D5D"/>
    <w:rsid w:val="009349A4"/>
    <w:rsid w:val="00964881"/>
    <w:rsid w:val="009674B9"/>
    <w:rsid w:val="009901D0"/>
    <w:rsid w:val="009948ED"/>
    <w:rsid w:val="00A13F0C"/>
    <w:rsid w:val="00AE15E0"/>
    <w:rsid w:val="00AE4A66"/>
    <w:rsid w:val="00B23886"/>
    <w:rsid w:val="00BD559F"/>
    <w:rsid w:val="00C849FF"/>
    <w:rsid w:val="00D430F2"/>
    <w:rsid w:val="00D514F2"/>
    <w:rsid w:val="00D70966"/>
    <w:rsid w:val="00DD3220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84A"/>
  <w15:chartTrackingRefBased/>
  <w15:docId w15:val="{D45644B0-0EE6-4677-8C24-ED660C0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playlist/7oOwzcywrdFGi0LrkZe7vg?si=4a48f4207f7644cd&amp;nd=1&amp;dlsi=c3493ead7e4049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Viggiani</dc:creator>
  <cp:keywords/>
  <dc:description/>
  <cp:lastModifiedBy>Ronald Viggiani</cp:lastModifiedBy>
  <cp:revision>7</cp:revision>
  <dcterms:created xsi:type="dcterms:W3CDTF">2024-10-22T02:19:00Z</dcterms:created>
  <dcterms:modified xsi:type="dcterms:W3CDTF">2024-10-23T10:37:00Z</dcterms:modified>
</cp:coreProperties>
</file>