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49A3" w14:textId="52AA75DE" w:rsidR="007233C6" w:rsidRPr="008B0957" w:rsidRDefault="008B0957" w:rsidP="008B0957">
      <w:pPr>
        <w:jc w:val="center"/>
        <w:rPr>
          <w:b/>
          <w:bCs/>
        </w:rPr>
      </w:pPr>
      <w:r w:rsidRPr="008B0957">
        <w:rPr>
          <w:b/>
          <w:bCs/>
        </w:rPr>
        <w:t>Strike up the Band</w:t>
      </w:r>
      <w:r w:rsidR="0063526C">
        <w:rPr>
          <w:b/>
          <w:bCs/>
        </w:rPr>
        <w:t xml:space="preserve"> (hereinafter </w:t>
      </w:r>
      <w:proofErr w:type="spellStart"/>
      <w:r w:rsidR="0063526C">
        <w:rPr>
          <w:b/>
          <w:bCs/>
        </w:rPr>
        <w:t>S</w:t>
      </w:r>
      <w:r w:rsidR="003462A5">
        <w:rPr>
          <w:b/>
          <w:bCs/>
        </w:rPr>
        <w:t>ut</w:t>
      </w:r>
      <w:r w:rsidR="0063526C">
        <w:rPr>
          <w:b/>
          <w:bCs/>
        </w:rPr>
        <w:t>B</w:t>
      </w:r>
      <w:proofErr w:type="spellEnd"/>
      <w:r w:rsidR="0063526C">
        <w:rPr>
          <w:b/>
          <w:bCs/>
        </w:rPr>
        <w:t>)</w:t>
      </w:r>
      <w:r w:rsidRPr="008B0957">
        <w:rPr>
          <w:b/>
          <w:bCs/>
        </w:rPr>
        <w:t xml:space="preserve"> </w:t>
      </w:r>
      <w:r w:rsidR="0063526C">
        <w:rPr>
          <w:b/>
          <w:bCs/>
        </w:rPr>
        <w:t>Soprano</w:t>
      </w:r>
      <w:r w:rsidRPr="008B0957">
        <w:rPr>
          <w:b/>
          <w:bCs/>
        </w:rPr>
        <w:t xml:space="preserve"> Notes</w:t>
      </w:r>
    </w:p>
    <w:p w14:paraId="77E98719" w14:textId="21A6B1CA" w:rsidR="008B0957" w:rsidRPr="008B0957" w:rsidRDefault="008B0957" w:rsidP="008B0957">
      <w:pPr>
        <w:jc w:val="center"/>
        <w:rPr>
          <w:b/>
          <w:bCs/>
        </w:rPr>
      </w:pPr>
      <w:r w:rsidRPr="008B0957">
        <w:rPr>
          <w:b/>
          <w:bCs/>
        </w:rPr>
        <w:t>September 9, 2024</w:t>
      </w:r>
    </w:p>
    <w:p w14:paraId="4C4FC903" w14:textId="77777777" w:rsidR="008B0957" w:rsidRDefault="008B0957"/>
    <w:p w14:paraId="3CD67C24" w14:textId="6BC33239" w:rsidR="008B0957" w:rsidRDefault="008B0957">
      <w:r>
        <w:t>Welcome back everyone, and extra welcome to our new Sopranos</w:t>
      </w:r>
      <w:r w:rsidR="003462A5">
        <w:t>:</w:t>
      </w:r>
    </w:p>
    <w:p w14:paraId="6421D0C6" w14:textId="005315A0" w:rsidR="0063526C" w:rsidRDefault="0063526C">
      <w:r>
        <w:t>Sop 1: Daniela Camilleri, Caitlin Kelly, Erika Lai, Sarah Schwarz</w:t>
      </w:r>
    </w:p>
    <w:p w14:paraId="289141C6" w14:textId="4983D5CE" w:rsidR="0063526C" w:rsidRDefault="0063526C">
      <w:r>
        <w:t xml:space="preserve">Sop 2: Vivian Gao, Jen Gillen-Goldstein, Rebecca Lundin </w:t>
      </w:r>
      <w:proofErr w:type="spellStart"/>
      <w:r>
        <w:t>Pitke</w:t>
      </w:r>
      <w:proofErr w:type="spellEnd"/>
      <w:r>
        <w:t xml:space="preserve">, Julie </w:t>
      </w:r>
      <w:proofErr w:type="spellStart"/>
      <w:r>
        <w:t>Dobrow</w:t>
      </w:r>
      <w:proofErr w:type="spellEnd"/>
      <w:r>
        <w:t xml:space="preserve">, </w:t>
      </w:r>
      <w:r>
        <w:br/>
        <w:t xml:space="preserve">Cristal </w:t>
      </w:r>
      <w:proofErr w:type="spellStart"/>
      <w:r>
        <w:t>Suazo</w:t>
      </w:r>
      <w:proofErr w:type="spellEnd"/>
      <w:r>
        <w:t>-Severino</w:t>
      </w:r>
    </w:p>
    <w:p w14:paraId="6F389239" w14:textId="77777777" w:rsidR="0063526C" w:rsidRDefault="0063526C"/>
    <w:p w14:paraId="29350615" w14:textId="5C5510FE" w:rsidR="0063526C" w:rsidRDefault="0063526C">
      <w:r>
        <w:t xml:space="preserve">Tune in to the rehearsal video to hear Ted’s detailed description of our season, including lots of fun facts about </w:t>
      </w:r>
      <w:r w:rsidR="003462A5">
        <w:t>SutB</w:t>
      </w:r>
      <w:r>
        <w:t>. Also, listen to the playlist he sent us.</w:t>
      </w:r>
    </w:p>
    <w:p w14:paraId="0A97D57E" w14:textId="77777777" w:rsidR="0063526C" w:rsidRDefault="0063526C"/>
    <w:p w14:paraId="7A304667" w14:textId="1A775A34" w:rsidR="0063526C" w:rsidRPr="0063526C" w:rsidRDefault="0063526C">
      <w:pPr>
        <w:rPr>
          <w:b/>
          <w:bCs/>
        </w:rPr>
      </w:pPr>
      <w:r w:rsidRPr="0063526C">
        <w:rPr>
          <w:b/>
          <w:bCs/>
        </w:rPr>
        <w:t>Music Notes</w:t>
      </w:r>
    </w:p>
    <w:p w14:paraId="0FB7C933" w14:textId="3475A58A" w:rsidR="0063526C" w:rsidRDefault="0063526C">
      <w:r>
        <w:t xml:space="preserve">Not a lot today. Most important note (should be familiar) is to be attentive to cut-offs! If we do what’s on the </w:t>
      </w:r>
      <w:proofErr w:type="gramStart"/>
      <w:r>
        <w:t>page</w:t>
      </w:r>
      <w:proofErr w:type="gramEnd"/>
      <w:r>
        <w:t xml:space="preserve"> we save time and tsuris.</w:t>
      </w:r>
    </w:p>
    <w:p w14:paraId="7AAA868B" w14:textId="77777777" w:rsidR="0063526C" w:rsidRDefault="0063526C"/>
    <w:p w14:paraId="2A08A6CB" w14:textId="715D46C0" w:rsidR="0063526C" w:rsidRDefault="0063526C">
      <w:r>
        <w:t>P 14, Bar 45—note fermatas</w:t>
      </w:r>
    </w:p>
    <w:p w14:paraId="41C014D7" w14:textId="666E0FF7" w:rsidR="0063526C" w:rsidRDefault="0063526C">
      <w:r>
        <w:t>P 15, 16—no breath after “cheese”</w:t>
      </w:r>
    </w:p>
    <w:p w14:paraId="4753201C" w14:textId="51305006" w:rsidR="0063526C" w:rsidRDefault="0063526C">
      <w:r>
        <w:t>P 18+--sops on top note</w:t>
      </w:r>
    </w:p>
    <w:p w14:paraId="14431937" w14:textId="77777777" w:rsidR="0063526C" w:rsidRDefault="0063526C"/>
    <w:p w14:paraId="274A40AD" w14:textId="0613823B" w:rsidR="0063526C" w:rsidRDefault="0063526C">
      <w:r>
        <w:t>Almost always, if there’s a note tied to an eighth note, cut off on the eighth note. (For example, P 25, final “cheese”)</w:t>
      </w:r>
    </w:p>
    <w:p w14:paraId="4D62A07B" w14:textId="77777777" w:rsidR="0063526C" w:rsidRDefault="0063526C"/>
    <w:p w14:paraId="0F21F2CF" w14:textId="6C599D69" w:rsidR="0063526C" w:rsidRDefault="0063526C">
      <w:r>
        <w:t>P 31, top—get progressively softer (affect is “we’re leaving.”)</w:t>
      </w:r>
    </w:p>
    <w:tbl>
      <w:tblPr>
        <w:tblW w:w="4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1393"/>
        <w:gridCol w:w="1393"/>
      </w:tblGrid>
      <w:tr w:rsidR="008B0957" w:rsidRPr="008B0957" w14:paraId="7F9FDAFD" w14:textId="77777777" w:rsidTr="008B0957">
        <w:trPr>
          <w:trHeight w:val="288"/>
        </w:trPr>
        <w:tc>
          <w:tcPr>
            <w:tcW w:w="0" w:type="auto"/>
            <w:vAlign w:val="center"/>
            <w:hideMark/>
          </w:tcPr>
          <w:p w14:paraId="5FC7A294" w14:textId="77777777" w:rsidR="008B0957" w:rsidRPr="008B0957" w:rsidRDefault="008B0957" w:rsidP="008B0957"/>
        </w:tc>
        <w:tc>
          <w:tcPr>
            <w:tcW w:w="0" w:type="auto"/>
            <w:vAlign w:val="center"/>
            <w:hideMark/>
          </w:tcPr>
          <w:p w14:paraId="08B4FCBB" w14:textId="77777777" w:rsidR="008B0957" w:rsidRPr="008B0957" w:rsidRDefault="008B0957" w:rsidP="008B0957"/>
        </w:tc>
        <w:tc>
          <w:tcPr>
            <w:tcW w:w="0" w:type="auto"/>
            <w:vAlign w:val="center"/>
            <w:hideMark/>
          </w:tcPr>
          <w:p w14:paraId="22505A2B" w14:textId="77777777" w:rsidR="008B0957" w:rsidRPr="008B0957" w:rsidRDefault="008B0957" w:rsidP="008B0957"/>
        </w:tc>
      </w:tr>
    </w:tbl>
    <w:p w14:paraId="32A12508" w14:textId="77777777" w:rsidR="008B0957" w:rsidRPr="008B0957" w:rsidRDefault="008B0957" w:rsidP="008B0957"/>
    <w:p w14:paraId="399B4AF2" w14:textId="77777777" w:rsidR="008B0957" w:rsidRDefault="008B0957"/>
    <w:sectPr w:rsidR="008B0957" w:rsidSect="00062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71"/>
    <w:rsid w:val="00062016"/>
    <w:rsid w:val="000D243F"/>
    <w:rsid w:val="003462A5"/>
    <w:rsid w:val="005846AC"/>
    <w:rsid w:val="005B592E"/>
    <w:rsid w:val="00616BAF"/>
    <w:rsid w:val="0063526C"/>
    <w:rsid w:val="006E1A93"/>
    <w:rsid w:val="007233C6"/>
    <w:rsid w:val="007F484D"/>
    <w:rsid w:val="00862E71"/>
    <w:rsid w:val="008B0957"/>
    <w:rsid w:val="00B84D09"/>
    <w:rsid w:val="00CF48B4"/>
    <w:rsid w:val="00D4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9341"/>
  <w15:chartTrackingRefBased/>
  <w15:docId w15:val="{193931C2-71EF-D348-96E8-B79D5C0E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4</cp:revision>
  <dcterms:created xsi:type="dcterms:W3CDTF">2024-09-10T12:58:00Z</dcterms:created>
  <dcterms:modified xsi:type="dcterms:W3CDTF">2024-09-10T13:14:00Z</dcterms:modified>
</cp:coreProperties>
</file>