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49A3" w14:textId="52AA75DE" w:rsidR="007233C6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Strike up the Band</w:t>
      </w:r>
      <w:r w:rsidR="0063526C">
        <w:rPr>
          <w:b/>
          <w:bCs/>
        </w:rPr>
        <w:t xml:space="preserve"> (hereinafter </w:t>
      </w:r>
      <w:proofErr w:type="spellStart"/>
      <w:r w:rsidR="0063526C">
        <w:rPr>
          <w:b/>
          <w:bCs/>
        </w:rPr>
        <w:t>S</w:t>
      </w:r>
      <w:r w:rsidR="003462A5">
        <w:rPr>
          <w:b/>
          <w:bCs/>
        </w:rPr>
        <w:t>ut</w:t>
      </w:r>
      <w:r w:rsidR="0063526C">
        <w:rPr>
          <w:b/>
          <w:bCs/>
        </w:rPr>
        <w:t>B</w:t>
      </w:r>
      <w:proofErr w:type="spellEnd"/>
      <w:r w:rsidR="0063526C">
        <w:rPr>
          <w:b/>
          <w:bCs/>
        </w:rPr>
        <w:t>)</w:t>
      </w:r>
      <w:r w:rsidRPr="008B0957">
        <w:rPr>
          <w:b/>
          <w:bCs/>
        </w:rPr>
        <w:t xml:space="preserve"> </w:t>
      </w:r>
      <w:r w:rsidR="0063526C">
        <w:rPr>
          <w:b/>
          <w:bCs/>
        </w:rPr>
        <w:t>Soprano</w:t>
      </w:r>
      <w:r w:rsidRPr="008B0957">
        <w:rPr>
          <w:b/>
          <w:bCs/>
        </w:rPr>
        <w:t xml:space="preserve"> Notes</w:t>
      </w:r>
    </w:p>
    <w:p w14:paraId="77E98719" w14:textId="1A2698B6" w:rsidR="008B0957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September</w:t>
      </w:r>
      <w:r w:rsidR="00C808E9">
        <w:rPr>
          <w:b/>
          <w:bCs/>
        </w:rPr>
        <w:t xml:space="preserve"> </w:t>
      </w:r>
      <w:r w:rsidR="00747A46">
        <w:rPr>
          <w:b/>
          <w:bCs/>
        </w:rPr>
        <w:t>16</w:t>
      </w:r>
      <w:r w:rsidRPr="008B0957">
        <w:rPr>
          <w:b/>
          <w:bCs/>
        </w:rPr>
        <w:t>, 2024</w:t>
      </w:r>
    </w:p>
    <w:p w14:paraId="4C4FC903" w14:textId="77777777" w:rsidR="008B0957" w:rsidRDefault="008B0957"/>
    <w:p w14:paraId="289141C6" w14:textId="6E29CF59" w:rsidR="0063526C" w:rsidRDefault="00747A46">
      <w:r>
        <w:t>We should be getting new music this week. Please take a look at it</w:t>
      </w:r>
      <w:r w:rsidR="000841C9">
        <w:t xml:space="preserve"> before next </w:t>
      </w:r>
      <w:proofErr w:type="gramStart"/>
      <w:r w:rsidR="000841C9">
        <w:t>week</w:t>
      </w:r>
      <w:r>
        <w:t>, and</w:t>
      </w:r>
      <w:proofErr w:type="gramEnd"/>
      <w:r>
        <w:t xml:space="preserve"> listen to the Spotify </w:t>
      </w:r>
      <w:proofErr w:type="spellStart"/>
      <w:r>
        <w:t>playiist</w:t>
      </w:r>
      <w:proofErr w:type="spellEnd"/>
      <w:r>
        <w:t xml:space="preserve"> Ted sent. We don’t have many rehearsals for this concert.</w:t>
      </w:r>
    </w:p>
    <w:p w14:paraId="57A37F1F" w14:textId="77777777" w:rsidR="00747A46" w:rsidRDefault="00747A46"/>
    <w:p w14:paraId="4DC6985C" w14:textId="7050CA38" w:rsidR="00747A46" w:rsidRPr="00747A46" w:rsidRDefault="00747A46">
      <w:pPr>
        <w:rPr>
          <w:b/>
          <w:bCs/>
        </w:rPr>
      </w:pPr>
      <w:r w:rsidRPr="00747A46">
        <w:rPr>
          <w:b/>
          <w:bCs/>
        </w:rPr>
        <w:t>MEMORIZE #6, Patriotic Rally.</w:t>
      </w:r>
    </w:p>
    <w:p w14:paraId="0A97D57E" w14:textId="77777777" w:rsidR="0063526C" w:rsidRDefault="0063526C"/>
    <w:p w14:paraId="7A304667" w14:textId="1A775A34" w:rsidR="0063526C" w:rsidRPr="0063526C" w:rsidRDefault="0063526C">
      <w:pPr>
        <w:rPr>
          <w:b/>
          <w:bCs/>
        </w:rPr>
      </w:pPr>
      <w:r w:rsidRPr="0063526C">
        <w:rPr>
          <w:b/>
          <w:bCs/>
        </w:rPr>
        <w:t>Music Notes</w:t>
      </w:r>
    </w:p>
    <w:p w14:paraId="0F21F2CF" w14:textId="55698049" w:rsidR="0063526C" w:rsidRDefault="00747A46">
      <w:r>
        <w:t>P 13, put fermatas on the first two notes. Then the following phrases are light, a little staccato, “we are happy workers.”</w:t>
      </w:r>
    </w:p>
    <w:p w14:paraId="7229ADE3" w14:textId="77777777" w:rsidR="00747A46" w:rsidRDefault="00747A46"/>
    <w:p w14:paraId="6EFFE967" w14:textId="07E47772" w:rsidR="00747A46" w:rsidRDefault="00747A46">
      <w:r>
        <w:t>P 13, Bar 41, duty= “</w:t>
      </w:r>
      <w:proofErr w:type="spellStart"/>
      <w:r>
        <w:t>dyooty</w:t>
      </w:r>
      <w:proofErr w:type="spellEnd"/>
      <w:r>
        <w:t>”</w:t>
      </w:r>
    </w:p>
    <w:p w14:paraId="06F01EE2" w14:textId="77777777" w:rsidR="00747A46" w:rsidRDefault="00747A46"/>
    <w:p w14:paraId="54D71B42" w14:textId="54F32EB4" w:rsidR="00747A46" w:rsidRDefault="00747A46">
      <w:r>
        <w:t>P 16, Bar 58, sing rhythm as written (don’t turn it into triplet)</w:t>
      </w:r>
    </w:p>
    <w:p w14:paraId="739B81E0" w14:textId="77777777" w:rsidR="00747A46" w:rsidRDefault="00747A46"/>
    <w:p w14:paraId="3299272D" w14:textId="405D8B8B" w:rsidR="00747A46" w:rsidRDefault="00747A46">
      <w:r>
        <w:t>P 17, cut ends of “exercising” and “vocalizing” by a quarter note. (</w:t>
      </w:r>
      <w:proofErr w:type="spellStart"/>
      <w:r>
        <w:t>ie</w:t>
      </w:r>
      <w:proofErr w:type="spellEnd"/>
      <w:r>
        <w:t>, insert quarter rest)</w:t>
      </w:r>
    </w:p>
    <w:p w14:paraId="418C0CD3" w14:textId="77777777" w:rsidR="00747A46" w:rsidRDefault="00747A46"/>
    <w:p w14:paraId="61F76DD1" w14:textId="6993E583" w:rsidR="00747A46" w:rsidRDefault="00747A46">
      <w:r>
        <w:t>P 18, women sing first system, men sing second system</w:t>
      </w:r>
    </w:p>
    <w:p w14:paraId="3ADCCCCB" w14:textId="77777777" w:rsidR="00747A46" w:rsidRDefault="00747A46"/>
    <w:p w14:paraId="544266F7" w14:textId="08AEF615" w:rsidR="00747A46" w:rsidRDefault="00747A46">
      <w:r>
        <w:t>P 19 Bar 44-45, women only</w:t>
      </w:r>
    </w:p>
    <w:p w14:paraId="4FE3858B" w14:textId="1B375AB4" w:rsidR="00747A46" w:rsidRDefault="00747A46">
      <w:r>
        <w:t>P 20 Bar 118-119, men only</w:t>
      </w:r>
    </w:p>
    <w:p w14:paraId="3FADC94F" w14:textId="77777777" w:rsidR="00747A46" w:rsidRDefault="00747A46"/>
    <w:p w14:paraId="623393BE" w14:textId="77775286" w:rsidR="00747A46" w:rsidRDefault="00747A46">
      <w:r>
        <w:t>P 20, Bar 114-115, make sure low Db is correct</w:t>
      </w:r>
    </w:p>
    <w:p w14:paraId="6DCC9628" w14:textId="77777777" w:rsidR="00747A46" w:rsidRDefault="00747A46"/>
    <w:p w14:paraId="6DDDE18F" w14:textId="38C4F211" w:rsidR="00747A46" w:rsidRDefault="00747A46">
      <w:r>
        <w:t>P 25, make “seas” short</w:t>
      </w:r>
    </w:p>
    <w:p w14:paraId="7C812C67" w14:textId="77777777" w:rsidR="00C808E9" w:rsidRDefault="00C808E9"/>
    <w:p w14:paraId="207E5D10" w14:textId="23700EBB" w:rsidR="00C808E9" w:rsidRDefault="00C808E9">
      <w:r>
        <w:t>P 31, change mf to p</w:t>
      </w:r>
    </w:p>
    <w:p w14:paraId="07B99243" w14:textId="77777777" w:rsidR="00C808E9" w:rsidRDefault="00C808E9"/>
    <w:p w14:paraId="53CC19A5" w14:textId="417F4646" w:rsidR="00C808E9" w:rsidRDefault="00C808E9">
      <w:r>
        <w:t>When you work this section at home make sure the 16</w:t>
      </w:r>
      <w:r w:rsidRPr="00C808E9">
        <w:rPr>
          <w:vertAlign w:val="superscript"/>
        </w:rPr>
        <w:t>th</w:t>
      </w:r>
      <w:r>
        <w:t xml:space="preserve"> notes are accurate</w:t>
      </w:r>
    </w:p>
    <w:p w14:paraId="042F3B3D" w14:textId="77777777" w:rsidR="00C808E9" w:rsidRDefault="00C808E9"/>
    <w:p w14:paraId="5B8BD96E" w14:textId="5EEA1ECC" w:rsidR="00C808E9" w:rsidRDefault="00C808E9">
      <w:r>
        <w:t xml:space="preserve">P 66, in the echolalia, we are getting progressively excited. Sing first phrase excitedly, second even </w:t>
      </w:r>
      <w:proofErr w:type="spellStart"/>
      <w:r>
        <w:t>moreso</w:t>
      </w:r>
      <w:proofErr w:type="spellEnd"/>
      <w:r>
        <w:t>, and third conspiratorially.</w:t>
      </w:r>
    </w:p>
    <w:p w14:paraId="303D35FF" w14:textId="77777777" w:rsidR="00C808E9" w:rsidRDefault="00C808E9"/>
    <w:p w14:paraId="2A4D1D3D" w14:textId="65391DE6" w:rsidR="00C808E9" w:rsidRDefault="00C808E9">
      <w:r>
        <w:t>P 72, Bar 96, high G is piano. If you can’t, don’t sing it. Not too much “</w:t>
      </w:r>
      <w:proofErr w:type="spellStart"/>
      <w:r>
        <w:t>ee</w:t>
      </w:r>
      <w:proofErr w:type="spellEnd"/>
      <w:r>
        <w:t>” up there.</w:t>
      </w:r>
    </w:p>
    <w:p w14:paraId="4A5951EE" w14:textId="77777777" w:rsidR="00C808E9" w:rsidRDefault="00C808E9"/>
    <w:p w14:paraId="6F54E79B" w14:textId="001CC55D" w:rsidR="00C808E9" w:rsidRDefault="00C808E9">
      <w:r>
        <w:t>P 81 might be cut</w:t>
      </w:r>
    </w:p>
    <w:p w14:paraId="34CD393C" w14:textId="73F3E862" w:rsidR="00C808E9" w:rsidRDefault="00C808E9">
      <w:r>
        <w:t>P 89 will probably only be sung once (</w:t>
      </w:r>
      <w:proofErr w:type="spellStart"/>
      <w:r>
        <w:t>ie</w:t>
      </w:r>
      <w:proofErr w:type="spellEnd"/>
      <w:r>
        <w:t xml:space="preserve">, no </w:t>
      </w:r>
      <w:r w:rsidR="000841C9">
        <w:t>2nd</w:t>
      </w:r>
      <w:r>
        <w:t xml:space="preserve"> verse), going directly to </w:t>
      </w:r>
      <w:r w:rsidR="000841C9">
        <w:t>2nd</w:t>
      </w:r>
      <w:r>
        <w:t xml:space="preserve"> ending on P 91</w:t>
      </w:r>
    </w:p>
    <w:p w14:paraId="4356EA0F" w14:textId="77777777" w:rsidR="000841C9" w:rsidRDefault="000841C9"/>
    <w:p w14:paraId="4E300500" w14:textId="6F26ECCA" w:rsidR="00C808E9" w:rsidRDefault="00C808E9">
      <w:r>
        <w:t>This movement (Patriotic Rally) needs to be memorized. Also, in this section, the “</w:t>
      </w:r>
      <w:proofErr w:type="spellStart"/>
      <w:proofErr w:type="gramStart"/>
      <w:r>
        <w:t>siss”s</w:t>
      </w:r>
      <w:proofErr w:type="spellEnd"/>
      <w:proofErr w:type="gramEnd"/>
      <w:r>
        <w:t xml:space="preserve"> are spoken/shouted, until the last one, which is sung. (speak the ones that are on the </w:t>
      </w:r>
      <w:proofErr w:type="spellStart"/>
      <w:r>
        <w:t>Xs</w:t>
      </w:r>
      <w:proofErr w:type="spellEnd"/>
      <w:r>
        <w:t>)</w:t>
      </w:r>
    </w:p>
    <w:p w14:paraId="7C33641D" w14:textId="77777777" w:rsidR="00C808E9" w:rsidRDefault="00C808E9"/>
    <w:p w14:paraId="14B68035" w14:textId="417EB51F" w:rsidR="00C808E9" w:rsidRDefault="00C808E9">
      <w:r>
        <w:t>P 120, Bar 34, make “stake” a quarter note until further notice.</w:t>
      </w:r>
    </w:p>
    <w:p w14:paraId="0D266E54" w14:textId="77777777" w:rsidR="00C808E9" w:rsidRDefault="00C808E9"/>
    <w:p w14:paraId="76C919E5" w14:textId="682D7945" w:rsidR="00C808E9" w:rsidRDefault="00C808E9">
      <w:r>
        <w:t>P 135+, notes are short</w:t>
      </w:r>
    </w:p>
    <w:p w14:paraId="32A12508" w14:textId="55047ED2" w:rsidR="008B0957" w:rsidRPr="008B0957" w:rsidRDefault="00C808E9" w:rsidP="008B0957">
      <w:r>
        <w:t>P 143, breath before “siss”</w:t>
      </w:r>
    </w:p>
    <w:p w14:paraId="399B4AF2" w14:textId="77777777" w:rsidR="008B0957" w:rsidRDefault="008B0957"/>
    <w:sectPr w:rsidR="008B0957" w:rsidSect="00C808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1"/>
    <w:rsid w:val="00062016"/>
    <w:rsid w:val="000841C9"/>
    <w:rsid w:val="000D243F"/>
    <w:rsid w:val="003462A5"/>
    <w:rsid w:val="005846AC"/>
    <w:rsid w:val="005B592E"/>
    <w:rsid w:val="00616BAF"/>
    <w:rsid w:val="0063526C"/>
    <w:rsid w:val="006E1A93"/>
    <w:rsid w:val="007233C6"/>
    <w:rsid w:val="00747A46"/>
    <w:rsid w:val="007F484D"/>
    <w:rsid w:val="00862E71"/>
    <w:rsid w:val="008B0957"/>
    <w:rsid w:val="00B84D09"/>
    <w:rsid w:val="00C808E9"/>
    <w:rsid w:val="00CF48B4"/>
    <w:rsid w:val="00D4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9341"/>
  <w15:chartTrackingRefBased/>
  <w15:docId w15:val="{193931C2-71EF-D348-96E8-B79D5C0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4</cp:revision>
  <dcterms:created xsi:type="dcterms:W3CDTF">2024-09-17T13:34:00Z</dcterms:created>
  <dcterms:modified xsi:type="dcterms:W3CDTF">2024-09-17T13:45:00Z</dcterms:modified>
</cp:coreProperties>
</file>