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A82F" w14:textId="54BE50D5" w:rsidR="006F1BD2" w:rsidRPr="005A2947" w:rsidRDefault="00E87752">
      <w:pPr>
        <w:rPr>
          <w:sz w:val="28"/>
          <w:szCs w:val="28"/>
        </w:rPr>
      </w:pPr>
      <w:r w:rsidRPr="005A2947">
        <w:rPr>
          <w:sz w:val="28"/>
          <w:szCs w:val="28"/>
        </w:rPr>
        <w:t>Bass Notes 1</w:t>
      </w:r>
      <w:r w:rsidR="006D06A9" w:rsidRPr="005A2947">
        <w:rPr>
          <w:sz w:val="28"/>
          <w:szCs w:val="28"/>
        </w:rPr>
        <w:t>2</w:t>
      </w:r>
      <w:r w:rsidRPr="005A2947">
        <w:rPr>
          <w:sz w:val="28"/>
          <w:szCs w:val="28"/>
        </w:rPr>
        <w:t>-</w:t>
      </w:r>
      <w:r w:rsidR="00C55BA7">
        <w:rPr>
          <w:sz w:val="28"/>
          <w:szCs w:val="28"/>
        </w:rPr>
        <w:t>4</w:t>
      </w:r>
      <w:r w:rsidRPr="005A2947">
        <w:rPr>
          <w:sz w:val="28"/>
          <w:szCs w:val="28"/>
        </w:rPr>
        <w:t>-23</w:t>
      </w:r>
    </w:p>
    <w:p w14:paraId="282B197B" w14:textId="77777777" w:rsidR="00E87752" w:rsidRDefault="00E87752"/>
    <w:p w14:paraId="485057A9" w14:textId="4E07B41D" w:rsidR="004C23F7" w:rsidRDefault="004C23F7">
      <w:r>
        <w:t xml:space="preserve">General Note:  Do </w:t>
      </w:r>
      <w:r w:rsidRPr="005A2947">
        <w:rPr>
          <w:u w:val="single"/>
        </w:rPr>
        <w:t>not</w:t>
      </w:r>
      <w:r>
        <w:t xml:space="preserve"> hold notes longer than their value. </w:t>
      </w:r>
    </w:p>
    <w:p w14:paraId="2272FD29" w14:textId="77777777" w:rsidR="004C23F7" w:rsidRDefault="004C23F7"/>
    <w:p w14:paraId="70C012CA" w14:textId="77777777" w:rsidR="00E87752" w:rsidRPr="00E87752" w:rsidRDefault="00E87752">
      <w:pPr>
        <w:rPr>
          <w:b/>
          <w:bCs/>
        </w:rPr>
      </w:pPr>
      <w:r w:rsidRPr="00E87752">
        <w:rPr>
          <w:b/>
          <w:bCs/>
        </w:rPr>
        <w:t>Dixit Dominus</w:t>
      </w:r>
    </w:p>
    <w:p w14:paraId="290075EE" w14:textId="77777777" w:rsidR="00E87752" w:rsidRPr="00E87752" w:rsidRDefault="00E87752">
      <w:pPr>
        <w:rPr>
          <w:b/>
          <w:bCs/>
        </w:rPr>
      </w:pPr>
    </w:p>
    <w:p w14:paraId="59A23C2D" w14:textId="11B8EFA6" w:rsidR="00E87752" w:rsidRPr="00E87752" w:rsidRDefault="00E87752">
      <w:pPr>
        <w:rPr>
          <w:i/>
          <w:iCs/>
        </w:rPr>
      </w:pPr>
      <w:r w:rsidRPr="00E87752">
        <w:rPr>
          <w:i/>
          <w:iCs/>
        </w:rPr>
        <w:t>Coro 1</w:t>
      </w:r>
    </w:p>
    <w:p w14:paraId="7347E847" w14:textId="46C5DAC1" w:rsidR="00E87752" w:rsidRDefault="00E87752" w:rsidP="004C23F7">
      <w:pPr>
        <w:ind w:left="1530" w:hanging="1530"/>
      </w:pPr>
      <w:r>
        <w:t>General Notes:  Stress “Dix” in dix-it, “po” in po-num, “bell</w:t>
      </w:r>
      <w:proofErr w:type="gramStart"/>
      <w:r>
        <w:t>-“ in</w:t>
      </w:r>
      <w:proofErr w:type="gramEnd"/>
      <w:r>
        <w:t xml:space="preserve"> scabellum; keep it light and dance-like</w:t>
      </w:r>
    </w:p>
    <w:p w14:paraId="5CB403F4" w14:textId="77777777" w:rsidR="00E87752" w:rsidRDefault="00E87752"/>
    <w:p w14:paraId="42DCC97F" w14:textId="2E5E18E5" w:rsidR="00E87752" w:rsidRDefault="00E87752">
      <w:r>
        <w:t>Pg. 62, m. 66</w:t>
      </w:r>
      <w:r>
        <w:tab/>
      </w:r>
      <w:r>
        <w:tab/>
        <w:t>bring out sixteenth note run</w:t>
      </w:r>
    </w:p>
    <w:p w14:paraId="65CCEFDE" w14:textId="77777777" w:rsidR="00E87752" w:rsidRDefault="00E87752"/>
    <w:p w14:paraId="605E46AE" w14:textId="77777777" w:rsidR="00E87752" w:rsidRDefault="00E87752"/>
    <w:p w14:paraId="083D2869" w14:textId="2919FD25" w:rsidR="004C23F7" w:rsidRDefault="004C23F7">
      <w:pPr>
        <w:rPr>
          <w:b/>
          <w:bCs/>
        </w:rPr>
      </w:pPr>
      <w:r w:rsidRPr="004C23F7">
        <w:rPr>
          <w:b/>
          <w:bCs/>
        </w:rPr>
        <w:t>Grape of Wrath</w:t>
      </w:r>
    </w:p>
    <w:p w14:paraId="7CE98F48" w14:textId="77777777" w:rsidR="00E62706" w:rsidRPr="004C23F7" w:rsidRDefault="00E62706">
      <w:pPr>
        <w:rPr>
          <w:b/>
          <w:bCs/>
        </w:rPr>
      </w:pPr>
    </w:p>
    <w:p w14:paraId="6203A833" w14:textId="65183A74" w:rsidR="004C23F7" w:rsidRPr="00E62706" w:rsidRDefault="00E62706">
      <w:pPr>
        <w:rPr>
          <w:i/>
          <w:iCs/>
        </w:rPr>
      </w:pPr>
      <w:r w:rsidRPr="00E62706">
        <w:rPr>
          <w:i/>
          <w:iCs/>
        </w:rPr>
        <w:t>The Last Time There Was Rain</w:t>
      </w:r>
    </w:p>
    <w:p w14:paraId="3A9D102E" w14:textId="42ECA53F" w:rsidR="00C86E16" w:rsidRDefault="00C86E16">
      <w:r>
        <w:t>Pg. 10, m 24 and on</w:t>
      </w:r>
      <w:r>
        <w:tab/>
        <w:t>Sound should be “epic”</w:t>
      </w:r>
    </w:p>
    <w:p w14:paraId="10DF4FE5" w14:textId="31027817" w:rsidR="00C86E16" w:rsidRDefault="00C86E16">
      <w:r>
        <w:t>Pg. 15, m 65-69</w:t>
      </w:r>
      <w:r>
        <w:tab/>
        <w:t>Practice this tricky part</w:t>
      </w:r>
    </w:p>
    <w:p w14:paraId="3EADBFE2" w14:textId="7E2FF538" w:rsidR="004C23F7" w:rsidRDefault="004C23F7">
      <w:r>
        <w:t>Pg. 18, m. 80-81</w:t>
      </w:r>
      <w:r>
        <w:tab/>
        <w:t>“</w:t>
      </w:r>
      <w:r w:rsidRPr="004C23F7">
        <w:rPr>
          <w:i/>
          <w:iCs/>
        </w:rPr>
        <w:t>th</w:t>
      </w:r>
      <w:r w:rsidR="00EF4B97">
        <w:rPr>
          <w:i/>
          <w:iCs/>
        </w:rPr>
        <w:t>uh”</w:t>
      </w:r>
      <w:r w:rsidRPr="004C23F7">
        <w:rPr>
          <w:i/>
          <w:iCs/>
        </w:rPr>
        <w:t xml:space="preserve"> </w:t>
      </w:r>
      <w:r>
        <w:t xml:space="preserve">phone and </w:t>
      </w:r>
      <w:r w:rsidR="00EF4B97">
        <w:t>“</w:t>
      </w:r>
      <w:proofErr w:type="gramStart"/>
      <w:r w:rsidRPr="004C23F7">
        <w:rPr>
          <w:i/>
          <w:iCs/>
        </w:rPr>
        <w:t>thee</w:t>
      </w:r>
      <w:proofErr w:type="gramEnd"/>
      <w:r w:rsidR="00EF4B97">
        <w:rPr>
          <w:i/>
          <w:iCs/>
        </w:rPr>
        <w:t>”</w:t>
      </w:r>
      <w:r>
        <w:t xml:space="preserve"> electric</w:t>
      </w:r>
    </w:p>
    <w:p w14:paraId="359AB2E6" w14:textId="515A3B52" w:rsidR="004C23F7" w:rsidRDefault="004C23F7">
      <w:r>
        <w:t>Pg. 20, m. 88</w:t>
      </w:r>
      <w:r>
        <w:tab/>
      </w:r>
      <w:r>
        <w:tab/>
        <w:t>Soft and Eerie</w:t>
      </w:r>
    </w:p>
    <w:p w14:paraId="33050376" w14:textId="6537570D" w:rsidR="004C23F7" w:rsidRDefault="004C23F7">
      <w:r>
        <w:t xml:space="preserve">Pg. </w:t>
      </w:r>
      <w:r w:rsidR="00E62706">
        <w:t>23 m. 112</w:t>
      </w:r>
      <w:r w:rsidR="00E62706">
        <w:tab/>
      </w:r>
      <w:r w:rsidR="00E62706">
        <w:tab/>
        <w:t>“ruined” = roon-duh; later m. 16-17 “</w:t>
      </w:r>
      <w:proofErr w:type="gramStart"/>
      <w:r w:rsidR="00E62706">
        <w:t>marooned”=</w:t>
      </w:r>
      <w:proofErr w:type="gramEnd"/>
      <w:r w:rsidR="00E62706">
        <w:t>ma-roon-duh</w:t>
      </w:r>
    </w:p>
    <w:p w14:paraId="6197ED08" w14:textId="77777777" w:rsidR="00E62706" w:rsidRDefault="00E62706"/>
    <w:sectPr w:rsidR="00E62706" w:rsidSect="00644CF5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52"/>
    <w:rsid w:val="004C23F7"/>
    <w:rsid w:val="005A2947"/>
    <w:rsid w:val="00644CF5"/>
    <w:rsid w:val="006D06A9"/>
    <w:rsid w:val="006F1BD2"/>
    <w:rsid w:val="009A4B72"/>
    <w:rsid w:val="00C55BA7"/>
    <w:rsid w:val="00C86E16"/>
    <w:rsid w:val="00E62706"/>
    <w:rsid w:val="00E87752"/>
    <w:rsid w:val="00EF399C"/>
    <w:rsid w:val="00E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D1AD"/>
  <w15:chartTrackingRefBased/>
  <w15:docId w15:val="{414047BD-C625-554B-80FC-90B23D4C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Moore</dc:creator>
  <cp:keywords/>
  <dc:description/>
  <cp:lastModifiedBy>Ronald Viggiani</cp:lastModifiedBy>
  <cp:revision>7</cp:revision>
  <dcterms:created xsi:type="dcterms:W3CDTF">2023-12-05T22:46:00Z</dcterms:created>
  <dcterms:modified xsi:type="dcterms:W3CDTF">2023-12-06T12:25:00Z</dcterms:modified>
</cp:coreProperties>
</file>