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4575" w14:textId="19BF0C62" w:rsidR="007233C6" w:rsidRDefault="00C00756" w:rsidP="00160ABC">
      <w:pPr>
        <w:jc w:val="center"/>
        <w:rPr>
          <w:b/>
          <w:bCs/>
        </w:rPr>
      </w:pPr>
      <w:r>
        <w:rPr>
          <w:b/>
          <w:bCs/>
        </w:rPr>
        <w:t>Handel Dixit Dominus</w:t>
      </w:r>
      <w:r w:rsidR="00160ABC" w:rsidRPr="00160ABC">
        <w:rPr>
          <w:b/>
          <w:bCs/>
        </w:rPr>
        <w:t xml:space="preserve"> Soprano Notes: </w:t>
      </w:r>
      <w:r>
        <w:rPr>
          <w:b/>
          <w:bCs/>
        </w:rPr>
        <w:t>11/</w:t>
      </w:r>
      <w:r w:rsidR="003853DD">
        <w:rPr>
          <w:b/>
          <w:bCs/>
        </w:rPr>
        <w:t>2</w:t>
      </w:r>
      <w:r w:rsidR="00A52A45">
        <w:rPr>
          <w:b/>
          <w:bCs/>
        </w:rPr>
        <w:t>7</w:t>
      </w:r>
      <w:r>
        <w:rPr>
          <w:b/>
          <w:bCs/>
        </w:rPr>
        <w:t>/23</w:t>
      </w:r>
    </w:p>
    <w:p w14:paraId="24C560AB" w14:textId="77777777" w:rsidR="003F5F69" w:rsidRPr="00160ABC" w:rsidRDefault="003F5F69" w:rsidP="00160ABC">
      <w:pPr>
        <w:jc w:val="center"/>
        <w:rPr>
          <w:b/>
          <w:bCs/>
        </w:rPr>
      </w:pPr>
    </w:p>
    <w:p w14:paraId="587A5C6D" w14:textId="77777777" w:rsidR="00160ABC" w:rsidRDefault="00160ABC"/>
    <w:p w14:paraId="5754C40B" w14:textId="098BDD7F" w:rsidR="00434483" w:rsidRDefault="00E146A0" w:rsidP="00434483">
      <w:pPr>
        <w:pStyle w:val="ListParagraph"/>
        <w:numPr>
          <w:ilvl w:val="0"/>
          <w:numId w:val="4"/>
        </w:numPr>
      </w:pPr>
      <w:r>
        <w:t>After our 12/11 rehearsal we’ll be having holiday snacks. If you’d like to bring cookies, let Julie know.</w:t>
      </w:r>
    </w:p>
    <w:p w14:paraId="4E4479C5" w14:textId="31CBCBCA" w:rsidR="00E146A0" w:rsidRDefault="00E146A0" w:rsidP="00434483">
      <w:pPr>
        <w:pStyle w:val="ListParagraph"/>
        <w:numPr>
          <w:ilvl w:val="0"/>
          <w:numId w:val="4"/>
        </w:numPr>
      </w:pPr>
      <w:r>
        <w:t xml:space="preserve">There will be some new music-learning tools on the member site. They may cost $. </w:t>
      </w:r>
    </w:p>
    <w:p w14:paraId="579A690F" w14:textId="362E970B" w:rsidR="00E146A0" w:rsidRDefault="00E146A0" w:rsidP="00434483">
      <w:pPr>
        <w:pStyle w:val="ListParagraph"/>
        <w:numPr>
          <w:ilvl w:val="0"/>
          <w:numId w:val="4"/>
        </w:numPr>
      </w:pPr>
      <w:r>
        <w:t>Next week we will rehearse both Handel and Grapes.</w:t>
      </w:r>
    </w:p>
    <w:p w14:paraId="061BC8D8" w14:textId="77777777" w:rsidR="003853DD" w:rsidRDefault="003853DD" w:rsidP="003853DD"/>
    <w:p w14:paraId="0C5BD1F7" w14:textId="02FC9647" w:rsidR="003853DD" w:rsidRPr="003853DD" w:rsidRDefault="003853DD" w:rsidP="003853DD">
      <w:pPr>
        <w:rPr>
          <w:b/>
          <w:bCs/>
        </w:rPr>
      </w:pPr>
      <w:r w:rsidRPr="003853DD">
        <w:rPr>
          <w:b/>
          <w:bCs/>
        </w:rPr>
        <w:t>Music notes</w:t>
      </w:r>
    </w:p>
    <w:p w14:paraId="0FBD7657" w14:textId="695AAB95" w:rsidR="00434483" w:rsidRDefault="00E146A0" w:rsidP="00E146A0">
      <w:pPr>
        <w:pStyle w:val="ListParagraph"/>
        <w:numPr>
          <w:ilvl w:val="0"/>
          <w:numId w:val="7"/>
        </w:numPr>
      </w:pPr>
      <w:r>
        <w:t>Have fun with this music! Dance! Don’t be boring, especially in repetitious sections!</w:t>
      </w:r>
    </w:p>
    <w:p w14:paraId="6E0DCCA4" w14:textId="6F8FBD67" w:rsidR="00E146A0" w:rsidRDefault="00E146A0" w:rsidP="00E146A0">
      <w:pPr>
        <w:pStyle w:val="ListParagraph"/>
        <w:numPr>
          <w:ilvl w:val="0"/>
          <w:numId w:val="7"/>
        </w:numPr>
      </w:pPr>
      <w:r>
        <w:t xml:space="preserve">P 9 </w:t>
      </w:r>
      <w:proofErr w:type="spellStart"/>
      <w:r>
        <w:t>Seh</w:t>
      </w:r>
      <w:proofErr w:type="spellEnd"/>
      <w:r>
        <w:t xml:space="preserve"> day ah </w:t>
      </w:r>
      <w:proofErr w:type="spellStart"/>
      <w:r>
        <w:t>dex</w:t>
      </w:r>
      <w:proofErr w:type="spellEnd"/>
      <w:r>
        <w:t xml:space="preserve"> </w:t>
      </w:r>
      <w:proofErr w:type="spellStart"/>
      <w:r>
        <w:t>treess</w:t>
      </w:r>
      <w:proofErr w:type="spellEnd"/>
      <w:r>
        <w:t xml:space="preserve"> may </w:t>
      </w:r>
      <w:proofErr w:type="spellStart"/>
      <w:r>
        <w:t>eess</w:t>
      </w:r>
      <w:proofErr w:type="spellEnd"/>
    </w:p>
    <w:p w14:paraId="743C79F0" w14:textId="376DA240" w:rsidR="00E146A0" w:rsidRDefault="00E146A0" w:rsidP="00E146A0">
      <w:pPr>
        <w:pStyle w:val="ListParagraph"/>
        <w:numPr>
          <w:ilvl w:val="0"/>
          <w:numId w:val="7"/>
        </w:numPr>
      </w:pPr>
      <w:r>
        <w:t>P 10 In this and other wicked high sections, S1 can ignore the words.</w:t>
      </w:r>
    </w:p>
    <w:p w14:paraId="1810A109" w14:textId="18B46DF6" w:rsidR="00E146A0" w:rsidRDefault="00E146A0" w:rsidP="00E146A0">
      <w:pPr>
        <w:pStyle w:val="ListParagraph"/>
        <w:numPr>
          <w:ilvl w:val="0"/>
          <w:numId w:val="7"/>
        </w:numPr>
      </w:pPr>
      <w:r>
        <w:t xml:space="preserve">P 11 Bottom (suspension </w:t>
      </w:r>
      <w:proofErr w:type="gramStart"/>
      <w:r>
        <w:t>section)--</w:t>
      </w:r>
      <w:proofErr w:type="gramEnd"/>
      <w:r>
        <w:t xml:space="preserve"> stagger breathing</w:t>
      </w:r>
    </w:p>
    <w:p w14:paraId="48124E37" w14:textId="6D526C53" w:rsidR="00E146A0" w:rsidRDefault="00E146A0" w:rsidP="00E146A0">
      <w:pPr>
        <w:pStyle w:val="ListParagraph"/>
        <w:numPr>
          <w:ilvl w:val="0"/>
          <w:numId w:val="7"/>
        </w:numPr>
      </w:pPr>
      <w:r>
        <w:t>P 12 Bar 117—S1 love the Ab! Bar 118, keep the “o” vowel pure and pretty for the duration.</w:t>
      </w:r>
    </w:p>
    <w:p w14:paraId="7BC013E5" w14:textId="69E88FED" w:rsidR="00E146A0" w:rsidRDefault="00E146A0" w:rsidP="00E146A0">
      <w:pPr>
        <w:pStyle w:val="ListParagraph"/>
        <w:numPr>
          <w:ilvl w:val="0"/>
          <w:numId w:val="7"/>
        </w:numPr>
      </w:pPr>
      <w:r>
        <w:t xml:space="preserve">P 13, Bar 5—cut off on the </w:t>
      </w:r>
      <w:proofErr w:type="spellStart"/>
      <w:r>
        <w:t>and</w:t>
      </w:r>
      <w:proofErr w:type="spellEnd"/>
      <w:r>
        <w:t xml:space="preserve"> of 4 (last eighth), but this may change. Just watch and be ready to enter at bottom of page!</w:t>
      </w:r>
    </w:p>
    <w:p w14:paraId="3998555A" w14:textId="77777777" w:rsidR="00E146A0" w:rsidRDefault="00E146A0" w:rsidP="00E146A0"/>
    <w:p w14:paraId="70570E07" w14:textId="776B6F0A" w:rsidR="00E146A0" w:rsidRDefault="00E146A0" w:rsidP="00E146A0">
      <w:r>
        <w:t xml:space="preserve">I realize I haven’t produced many notes for the Handel. Possibly I’m slacking. But also, you know how to sing this stuff! Know when your line is important and when it’s supportive---sometimes we’re Gladys Knight, and sometimes we’re Pips. Practice, listen to the recording, get it in your bones. Have fun and dance! </w:t>
      </w:r>
    </w:p>
    <w:p w14:paraId="431238F4" w14:textId="77777777" w:rsidR="00434483" w:rsidRDefault="00434483" w:rsidP="00B216C5"/>
    <w:p w14:paraId="70254C2C" w14:textId="77777777" w:rsidR="00040F85" w:rsidRDefault="00040F85" w:rsidP="00B216C5"/>
    <w:p w14:paraId="24B98084" w14:textId="1B970228" w:rsidR="00040F85" w:rsidRDefault="00040F85" w:rsidP="00B216C5"/>
    <w:p w14:paraId="293BCFAD" w14:textId="77777777" w:rsidR="00B216C5" w:rsidRDefault="00B216C5" w:rsidP="00B216C5"/>
    <w:p w14:paraId="632CFF00" w14:textId="77777777" w:rsidR="00B216C5" w:rsidRDefault="00B216C5" w:rsidP="00B216C5"/>
    <w:sectPr w:rsidR="00B216C5" w:rsidSect="00974072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0E"/>
    <w:multiLevelType w:val="hybridMultilevel"/>
    <w:tmpl w:val="B8A8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1240"/>
    <w:multiLevelType w:val="hybridMultilevel"/>
    <w:tmpl w:val="A35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89E"/>
    <w:multiLevelType w:val="hybridMultilevel"/>
    <w:tmpl w:val="871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2C6D"/>
    <w:multiLevelType w:val="hybridMultilevel"/>
    <w:tmpl w:val="3962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A4C6C"/>
    <w:multiLevelType w:val="hybridMultilevel"/>
    <w:tmpl w:val="3C5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11A1C"/>
    <w:multiLevelType w:val="hybridMultilevel"/>
    <w:tmpl w:val="C4C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2DF"/>
    <w:multiLevelType w:val="hybridMultilevel"/>
    <w:tmpl w:val="5D3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D5E6A"/>
    <w:multiLevelType w:val="hybridMultilevel"/>
    <w:tmpl w:val="80DA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3692">
    <w:abstractNumId w:val="0"/>
  </w:num>
  <w:num w:numId="2" w16cid:durableId="1592082307">
    <w:abstractNumId w:val="6"/>
  </w:num>
  <w:num w:numId="3" w16cid:durableId="188765990">
    <w:abstractNumId w:val="3"/>
  </w:num>
  <w:num w:numId="4" w16cid:durableId="2057654595">
    <w:abstractNumId w:val="5"/>
  </w:num>
  <w:num w:numId="5" w16cid:durableId="1989043250">
    <w:abstractNumId w:val="4"/>
  </w:num>
  <w:num w:numId="6" w16cid:durableId="448277953">
    <w:abstractNumId w:val="2"/>
  </w:num>
  <w:num w:numId="7" w16cid:durableId="1806004818">
    <w:abstractNumId w:val="7"/>
  </w:num>
  <w:num w:numId="8" w16cid:durableId="101484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7"/>
    <w:rsid w:val="000045FB"/>
    <w:rsid w:val="00040F85"/>
    <w:rsid w:val="00043688"/>
    <w:rsid w:val="00045A0E"/>
    <w:rsid w:val="00057726"/>
    <w:rsid w:val="00062016"/>
    <w:rsid w:val="000E3998"/>
    <w:rsid w:val="00160ABC"/>
    <w:rsid w:val="00192C0B"/>
    <w:rsid w:val="001A0704"/>
    <w:rsid w:val="001F6EFF"/>
    <w:rsid w:val="00210142"/>
    <w:rsid w:val="0021522A"/>
    <w:rsid w:val="00255EAD"/>
    <w:rsid w:val="002822D2"/>
    <w:rsid w:val="002A4A0F"/>
    <w:rsid w:val="002D044F"/>
    <w:rsid w:val="002E0815"/>
    <w:rsid w:val="003853DD"/>
    <w:rsid w:val="003B0B80"/>
    <w:rsid w:val="003F5F69"/>
    <w:rsid w:val="00434483"/>
    <w:rsid w:val="00445F2A"/>
    <w:rsid w:val="00524CE7"/>
    <w:rsid w:val="00532371"/>
    <w:rsid w:val="00582C6E"/>
    <w:rsid w:val="005846AC"/>
    <w:rsid w:val="005B592E"/>
    <w:rsid w:val="005C072C"/>
    <w:rsid w:val="00643D71"/>
    <w:rsid w:val="00650781"/>
    <w:rsid w:val="00661227"/>
    <w:rsid w:val="006672EB"/>
    <w:rsid w:val="007233C6"/>
    <w:rsid w:val="00735444"/>
    <w:rsid w:val="00752C70"/>
    <w:rsid w:val="00776345"/>
    <w:rsid w:val="007F484D"/>
    <w:rsid w:val="007F75E0"/>
    <w:rsid w:val="008108DB"/>
    <w:rsid w:val="008112BE"/>
    <w:rsid w:val="008336D3"/>
    <w:rsid w:val="00876617"/>
    <w:rsid w:val="00881770"/>
    <w:rsid w:val="00897405"/>
    <w:rsid w:val="008A4B6B"/>
    <w:rsid w:val="00904510"/>
    <w:rsid w:val="00933291"/>
    <w:rsid w:val="00974072"/>
    <w:rsid w:val="00994A7A"/>
    <w:rsid w:val="009F586B"/>
    <w:rsid w:val="00A068C7"/>
    <w:rsid w:val="00A111B7"/>
    <w:rsid w:val="00A52A45"/>
    <w:rsid w:val="00A868F5"/>
    <w:rsid w:val="00AA12B1"/>
    <w:rsid w:val="00AB329A"/>
    <w:rsid w:val="00B216C5"/>
    <w:rsid w:val="00B84D09"/>
    <w:rsid w:val="00C00756"/>
    <w:rsid w:val="00C4111E"/>
    <w:rsid w:val="00C523CD"/>
    <w:rsid w:val="00C859FB"/>
    <w:rsid w:val="00CA1F99"/>
    <w:rsid w:val="00CD257C"/>
    <w:rsid w:val="00D17321"/>
    <w:rsid w:val="00D46345"/>
    <w:rsid w:val="00DD567F"/>
    <w:rsid w:val="00DF0FAC"/>
    <w:rsid w:val="00E146A0"/>
    <w:rsid w:val="00E228BE"/>
    <w:rsid w:val="00E2566D"/>
    <w:rsid w:val="00E649A9"/>
    <w:rsid w:val="00E75D1B"/>
    <w:rsid w:val="00E81668"/>
    <w:rsid w:val="00EB7F27"/>
    <w:rsid w:val="00EE3715"/>
    <w:rsid w:val="00F66EB1"/>
    <w:rsid w:val="00F82690"/>
    <w:rsid w:val="00F93A13"/>
    <w:rsid w:val="00FC5967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9189"/>
  <w15:chartTrackingRefBased/>
  <w15:docId w15:val="{0DF557E7-8F3F-814C-9059-A333411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3</cp:revision>
  <dcterms:created xsi:type="dcterms:W3CDTF">2023-11-28T13:39:00Z</dcterms:created>
  <dcterms:modified xsi:type="dcterms:W3CDTF">2023-11-28T13:50:00Z</dcterms:modified>
</cp:coreProperties>
</file>