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49A3" w14:textId="2FACBBDC" w:rsidR="007233C6" w:rsidRPr="008B0957" w:rsidRDefault="00A0557D" w:rsidP="008B0957">
      <w:pPr>
        <w:jc w:val="center"/>
        <w:rPr>
          <w:b/>
          <w:bCs/>
        </w:rPr>
      </w:pPr>
      <w:r>
        <w:rPr>
          <w:b/>
          <w:bCs/>
        </w:rPr>
        <w:t>Blind Injustice</w:t>
      </w:r>
      <w:r w:rsidR="008D7E4B">
        <w:rPr>
          <w:b/>
          <w:bCs/>
        </w:rPr>
        <w:t xml:space="preserve"> </w:t>
      </w:r>
      <w:r w:rsidR="0063526C">
        <w:rPr>
          <w:b/>
          <w:bCs/>
        </w:rPr>
        <w:t>Soprano</w:t>
      </w:r>
      <w:r w:rsidR="008B0957" w:rsidRPr="008B0957">
        <w:rPr>
          <w:b/>
          <w:bCs/>
        </w:rPr>
        <w:t xml:space="preserve"> Notes</w:t>
      </w:r>
    </w:p>
    <w:p w14:paraId="77E98719" w14:textId="08563784" w:rsidR="008B0957" w:rsidRPr="008B0957" w:rsidRDefault="00A0557D" w:rsidP="008B0957">
      <w:pPr>
        <w:jc w:val="center"/>
        <w:rPr>
          <w:b/>
          <w:bCs/>
        </w:rPr>
      </w:pPr>
      <w:r>
        <w:rPr>
          <w:b/>
          <w:bCs/>
        </w:rPr>
        <w:t xml:space="preserve">November </w:t>
      </w:r>
      <w:r w:rsidR="009D4020">
        <w:rPr>
          <w:b/>
          <w:bCs/>
        </w:rPr>
        <w:t>11</w:t>
      </w:r>
      <w:r w:rsidR="008B0957" w:rsidRPr="008B0957">
        <w:rPr>
          <w:b/>
          <w:bCs/>
        </w:rPr>
        <w:t>, 2024</w:t>
      </w:r>
    </w:p>
    <w:p w14:paraId="4DC6985C" w14:textId="2AB1FFC5" w:rsidR="00747A46" w:rsidRDefault="00747A46">
      <w:pPr>
        <w:rPr>
          <w:b/>
          <w:bCs/>
        </w:rPr>
      </w:pPr>
    </w:p>
    <w:p w14:paraId="0A97D57E" w14:textId="1ED97D1F" w:rsidR="0063526C" w:rsidRPr="00A0557D" w:rsidRDefault="00A0557D">
      <w:r w:rsidRPr="00A0557D">
        <w:t xml:space="preserve">Check out the book Blind Injustice by Mark Godsey if </w:t>
      </w:r>
      <w:proofErr w:type="spellStart"/>
      <w:r w:rsidRPr="00A0557D">
        <w:t>your’re</w:t>
      </w:r>
      <w:proofErr w:type="spellEnd"/>
      <w:r w:rsidRPr="00A0557D">
        <w:t xml:space="preserve"> interested in more detail on this project.</w:t>
      </w:r>
    </w:p>
    <w:p w14:paraId="141E9878" w14:textId="77777777" w:rsidR="00A0557D" w:rsidRPr="00A0557D" w:rsidRDefault="00A0557D"/>
    <w:p w14:paraId="4DABAC5D" w14:textId="2C0C253D" w:rsidR="00A0557D" w:rsidRPr="00A0557D" w:rsidRDefault="00A0557D">
      <w:r w:rsidRPr="00A0557D">
        <w:t>Email me (</w:t>
      </w:r>
      <w:hyperlink r:id="rId4" w:history="1">
        <w:r w:rsidRPr="00A0557D">
          <w:rPr>
            <w:rStyle w:val="Hyperlink"/>
          </w:rPr>
          <w:t>debpoppel@gmail.com</w:t>
        </w:r>
      </w:hyperlink>
      <w:r w:rsidRPr="00A0557D">
        <w:t>) your headshot, and email and phone if you want them included in our Pictorial Directory.</w:t>
      </w:r>
    </w:p>
    <w:p w14:paraId="58CF9BC3" w14:textId="77777777" w:rsidR="00A0557D" w:rsidRPr="00A0557D" w:rsidRDefault="00A0557D"/>
    <w:p w14:paraId="61DAF038" w14:textId="2D6FD837" w:rsidR="00A0557D" w:rsidRDefault="00D766EC">
      <w:r>
        <w:t>Again, not a ton of notes. The music is clear. If you miss rehearsal, try to watch the video.</w:t>
      </w:r>
    </w:p>
    <w:p w14:paraId="791B2D62" w14:textId="77777777" w:rsidR="00D766EC" w:rsidRDefault="00D766EC"/>
    <w:p w14:paraId="47A450F3" w14:textId="39F56346" w:rsidR="00D766EC" w:rsidRPr="00A0557D" w:rsidRDefault="00D766EC">
      <w:r>
        <w:t>Also try to find a recording of the opera to listen!</w:t>
      </w:r>
    </w:p>
    <w:p w14:paraId="435D3066" w14:textId="77777777" w:rsidR="00A0557D" w:rsidRDefault="00A0557D"/>
    <w:p w14:paraId="7A304667" w14:textId="1A775A34" w:rsidR="0063526C" w:rsidRDefault="0063526C">
      <w:pPr>
        <w:rPr>
          <w:b/>
          <w:bCs/>
        </w:rPr>
      </w:pPr>
      <w:r w:rsidRPr="0063526C">
        <w:rPr>
          <w:b/>
          <w:bCs/>
        </w:rPr>
        <w:t>Music Notes</w:t>
      </w:r>
    </w:p>
    <w:p w14:paraId="4DF7996C" w14:textId="347290FA" w:rsidR="008C6067" w:rsidRDefault="00913DAF" w:rsidP="00D766EC">
      <w:r>
        <w:t xml:space="preserve">P </w:t>
      </w:r>
      <w:r w:rsidR="00D766EC">
        <w:t>83, Bar 14, crescendo on “lord.” Note dynamics in this section.</w:t>
      </w:r>
    </w:p>
    <w:p w14:paraId="246B3DC5" w14:textId="6D608B7B" w:rsidR="00D766EC" w:rsidRDefault="00D766EC" w:rsidP="00D766EC">
      <w:r>
        <w:t>P 85, make the word “die” beautiful.</w:t>
      </w:r>
    </w:p>
    <w:p w14:paraId="7769281D" w14:textId="043792FF" w:rsidR="00D766EC" w:rsidRDefault="00D766EC" w:rsidP="00D766EC">
      <w:r>
        <w:t>P 90, breathe after first “light”</w:t>
      </w:r>
    </w:p>
    <w:p w14:paraId="50DA2125" w14:textId="764295FB" w:rsidR="00D766EC" w:rsidRDefault="00D766EC" w:rsidP="00D766EC">
      <w:r>
        <w:t>P 94, Amen= ah-men</w:t>
      </w:r>
    </w:p>
    <w:p w14:paraId="2D8A8856" w14:textId="688B5717" w:rsidR="00D766EC" w:rsidRDefault="00D766EC" w:rsidP="00D766EC">
      <w:r>
        <w:t>P 99+ yes, our part is missing the word “is.’ That’s a typo; write it in.</w:t>
      </w:r>
    </w:p>
    <w:p w14:paraId="3AFE02E9" w14:textId="58CC95AD" w:rsidR="00D766EC" w:rsidRDefault="00D766EC" w:rsidP="00D766EC">
      <w:r>
        <w:t xml:space="preserve">P 117 is a three part </w:t>
      </w:r>
      <w:proofErr w:type="spellStart"/>
      <w:r>
        <w:t>plit</w:t>
      </w:r>
      <w:proofErr w:type="spellEnd"/>
      <w:r>
        <w:t>—if you generally sing middle in these splits, do so.</w:t>
      </w:r>
    </w:p>
    <w:p w14:paraId="2E3A3D79" w14:textId="77777777" w:rsidR="008C6067" w:rsidRDefault="008C6067" w:rsidP="00DF6597"/>
    <w:p w14:paraId="4E835004" w14:textId="77777777" w:rsidR="0071283B" w:rsidRPr="0071283B" w:rsidRDefault="0071283B" w:rsidP="0071283B">
      <w:pPr>
        <w:tabs>
          <w:tab w:val="left" w:pos="2867"/>
        </w:tabs>
      </w:pPr>
    </w:p>
    <w:sectPr w:rsidR="0071283B" w:rsidRPr="0071283B" w:rsidSect="00C808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71"/>
    <w:rsid w:val="00062016"/>
    <w:rsid w:val="00081062"/>
    <w:rsid w:val="000841C9"/>
    <w:rsid w:val="000C79FF"/>
    <w:rsid w:val="000D243F"/>
    <w:rsid w:val="00202A63"/>
    <w:rsid w:val="00337C40"/>
    <w:rsid w:val="003462A5"/>
    <w:rsid w:val="005846AC"/>
    <w:rsid w:val="005B592E"/>
    <w:rsid w:val="00616BAF"/>
    <w:rsid w:val="0063526C"/>
    <w:rsid w:val="006E1A93"/>
    <w:rsid w:val="0071283B"/>
    <w:rsid w:val="007233C6"/>
    <w:rsid w:val="00747A46"/>
    <w:rsid w:val="007A5ABF"/>
    <w:rsid w:val="007B6CEA"/>
    <w:rsid w:val="007F484D"/>
    <w:rsid w:val="00862E71"/>
    <w:rsid w:val="008702AC"/>
    <w:rsid w:val="008B0957"/>
    <w:rsid w:val="008C6067"/>
    <w:rsid w:val="008D7E4B"/>
    <w:rsid w:val="008F1075"/>
    <w:rsid w:val="009105B9"/>
    <w:rsid w:val="00913DAF"/>
    <w:rsid w:val="009930A6"/>
    <w:rsid w:val="009D4020"/>
    <w:rsid w:val="00A0557D"/>
    <w:rsid w:val="00A51C24"/>
    <w:rsid w:val="00A64B4C"/>
    <w:rsid w:val="00B84D09"/>
    <w:rsid w:val="00C45DCD"/>
    <w:rsid w:val="00C808E9"/>
    <w:rsid w:val="00CF48B4"/>
    <w:rsid w:val="00D46345"/>
    <w:rsid w:val="00D766EC"/>
    <w:rsid w:val="00DB3A95"/>
    <w:rsid w:val="00DF6597"/>
    <w:rsid w:val="00E00B29"/>
    <w:rsid w:val="00E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9341"/>
  <w15:chartTrackingRefBased/>
  <w15:docId w15:val="{193931C2-71EF-D348-96E8-B79D5C0E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55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popp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656</Characters>
  <Application>Microsoft Office Word</Application>
  <DocSecurity>0</DocSecurity>
  <Lines>36</Lines>
  <Paragraphs>16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Poppel</dc:creator>
  <cp:keywords/>
  <dc:description/>
  <cp:lastModifiedBy>Deborah Poppel</cp:lastModifiedBy>
  <cp:revision>2</cp:revision>
  <dcterms:created xsi:type="dcterms:W3CDTF">2024-11-12T15:00:00Z</dcterms:created>
  <dcterms:modified xsi:type="dcterms:W3CDTF">2024-11-12T15:00:00Z</dcterms:modified>
</cp:coreProperties>
</file>