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1644" w14:textId="356A778A" w:rsidR="00941E74" w:rsidRDefault="00D414F7" w:rsidP="00941E74">
      <w:pPr>
        <w:keepNext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“</w:t>
      </w:r>
      <w:r w:rsidR="00AD35A9">
        <w:rPr>
          <w:rFonts w:ascii="Times New Roman" w:hAnsi="Times New Roman" w:cs="Times New Roman"/>
          <w:sz w:val="24"/>
          <w:szCs w:val="24"/>
        </w:rPr>
        <w:t>BLIND INJUSTICE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33D5069" w14:textId="33B39864" w:rsidR="0009446E" w:rsidRPr="001E2041" w:rsidRDefault="00AD35A9" w:rsidP="0009446E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November 4 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>rehearsal</w:t>
      </w:r>
    </w:p>
    <w:p w14:paraId="1242C814" w14:textId="519C97B1" w:rsidR="0009446E" w:rsidRPr="001E2041" w:rsidRDefault="0009446E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– </w:t>
      </w:r>
      <w:r w:rsidR="00DC74B0">
        <w:rPr>
          <w:rFonts w:ascii="Times New Roman" w:hAnsi="Times New Roman" w:cs="Times New Roman"/>
          <w:b/>
          <w:bCs/>
          <w:sz w:val="24"/>
          <w:szCs w:val="24"/>
          <w:u w:val="single"/>
        </w:rPr>
        <w:t>What Makes a Person?</w:t>
      </w:r>
    </w:p>
    <w:p w14:paraId="057D9EBC" w14:textId="6A6EB6B6" w:rsidR="0009446E" w:rsidRDefault="00A94F5B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12, measure 31 and following — remember </w:t>
      </w:r>
      <w:r w:rsidR="001A3F2A">
        <w:rPr>
          <w:rFonts w:ascii="Times New Roman" w:hAnsi="Times New Roman" w:cs="Times New Roman"/>
          <w:sz w:val="24"/>
          <w:szCs w:val="24"/>
        </w:rPr>
        <w:t>a whole-measure rest is FIVE beats</w:t>
      </w:r>
      <w:r w:rsidR="00704D29">
        <w:rPr>
          <w:rFonts w:ascii="Times New Roman" w:hAnsi="Times New Roman" w:cs="Times New Roman"/>
          <w:sz w:val="24"/>
          <w:szCs w:val="24"/>
        </w:rPr>
        <w:t>.</w:t>
      </w:r>
    </w:p>
    <w:p w14:paraId="08B4831F" w14:textId="3F838B92" w:rsidR="00704D29" w:rsidRDefault="00704D29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15, measure 52 — the last syllable of “</w:t>
      </w:r>
      <w:r w:rsidRPr="00704D29">
        <w:rPr>
          <w:rFonts w:ascii="Times New Roman" w:hAnsi="Times New Roman" w:cs="Times New Roman"/>
          <w:i/>
          <w:iCs/>
          <w:sz w:val="24"/>
          <w:szCs w:val="24"/>
        </w:rPr>
        <w:t>prosecutor</w:t>
      </w:r>
      <w:r>
        <w:rPr>
          <w:rFonts w:ascii="Times New Roman" w:hAnsi="Times New Roman" w:cs="Times New Roman"/>
          <w:sz w:val="24"/>
          <w:szCs w:val="24"/>
        </w:rPr>
        <w:t>” is short, unlike the previous 2 times.</w:t>
      </w:r>
    </w:p>
    <w:p w14:paraId="2AA0AF24" w14:textId="7A7C3288" w:rsidR="0045575D" w:rsidRDefault="0045575D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15, measures 54-55 — “</w:t>
      </w:r>
      <w:r w:rsidRPr="0045575D">
        <w:rPr>
          <w:rFonts w:ascii="Times New Roman" w:hAnsi="Times New Roman" w:cs="Times New Roman"/>
          <w:i/>
          <w:iCs/>
          <w:sz w:val="24"/>
          <w:szCs w:val="24"/>
        </w:rPr>
        <w:t>win</w:t>
      </w:r>
      <w:r>
        <w:rPr>
          <w:rFonts w:ascii="Times New Roman" w:hAnsi="Times New Roman" w:cs="Times New Roman"/>
          <w:sz w:val="24"/>
          <w:szCs w:val="24"/>
        </w:rPr>
        <w:t>” is short both times.</w:t>
      </w:r>
    </w:p>
    <w:p w14:paraId="1303E96C" w14:textId="1DF9AB25" w:rsidR="0045575D" w:rsidRPr="001E2041" w:rsidRDefault="0045575D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15, measure </w:t>
      </w:r>
      <w:r w:rsidR="00F53F60">
        <w:rPr>
          <w:rFonts w:ascii="Times New Roman" w:hAnsi="Times New Roman" w:cs="Times New Roman"/>
          <w:sz w:val="24"/>
          <w:szCs w:val="24"/>
        </w:rPr>
        <w:t>56 — do NOT sing through the rest on the 1</w:t>
      </w:r>
      <w:r w:rsidR="00F53F60" w:rsidRPr="00F53F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53F60">
        <w:rPr>
          <w:rFonts w:ascii="Times New Roman" w:hAnsi="Times New Roman" w:cs="Times New Roman"/>
          <w:sz w:val="24"/>
          <w:szCs w:val="24"/>
        </w:rPr>
        <w:t xml:space="preserve"> beat, before </w:t>
      </w:r>
      <w:r w:rsidR="00DA74DB">
        <w:rPr>
          <w:rFonts w:ascii="Times New Roman" w:hAnsi="Times New Roman" w:cs="Times New Roman"/>
          <w:sz w:val="24"/>
          <w:szCs w:val="24"/>
        </w:rPr>
        <w:t xml:space="preserve">singing </w:t>
      </w:r>
      <w:r w:rsidR="00F53F60">
        <w:rPr>
          <w:rFonts w:ascii="Times New Roman" w:hAnsi="Times New Roman" w:cs="Times New Roman"/>
          <w:sz w:val="24"/>
          <w:szCs w:val="24"/>
        </w:rPr>
        <w:t>“</w:t>
      </w:r>
      <w:r w:rsidR="00F53F60" w:rsidRPr="00F53F60">
        <w:rPr>
          <w:rFonts w:ascii="Times New Roman" w:hAnsi="Times New Roman" w:cs="Times New Roman"/>
          <w:i/>
          <w:iCs/>
          <w:sz w:val="24"/>
          <w:szCs w:val="24"/>
        </w:rPr>
        <w:t>win</w:t>
      </w:r>
      <w:r w:rsidR="00F53F60">
        <w:rPr>
          <w:rFonts w:ascii="Times New Roman" w:hAnsi="Times New Roman" w:cs="Times New Roman"/>
          <w:sz w:val="24"/>
          <w:szCs w:val="24"/>
        </w:rPr>
        <w:t>”.</w:t>
      </w:r>
    </w:p>
    <w:p w14:paraId="79CC09F1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23A66767" w14:textId="108B0FA2" w:rsidR="0009446E" w:rsidRPr="001E2041" w:rsidRDefault="009325D4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2.5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Getting the Job Done</w:t>
      </w:r>
    </w:p>
    <w:p w14:paraId="73B3A259" w14:textId="59B69044" w:rsidR="00602BDF" w:rsidRDefault="00602BDF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22, measure</w:t>
      </w:r>
      <w:r w:rsidR="003F50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B7D">
        <w:rPr>
          <w:rFonts w:ascii="Times New Roman" w:hAnsi="Times New Roman" w:cs="Times New Roman"/>
          <w:sz w:val="24"/>
          <w:szCs w:val="24"/>
        </w:rPr>
        <w:t>26</w:t>
      </w:r>
      <w:r w:rsidR="003F501B">
        <w:rPr>
          <w:rFonts w:ascii="Times New Roman" w:hAnsi="Times New Roman" w:cs="Times New Roman"/>
          <w:sz w:val="24"/>
          <w:szCs w:val="24"/>
        </w:rPr>
        <w:t>-27</w:t>
      </w:r>
      <w:r w:rsidR="008C5B7D">
        <w:rPr>
          <w:rFonts w:ascii="Times New Roman" w:hAnsi="Times New Roman" w:cs="Times New Roman"/>
          <w:sz w:val="24"/>
          <w:szCs w:val="24"/>
        </w:rPr>
        <w:t xml:space="preserve"> — note the </w:t>
      </w:r>
      <w:r w:rsidR="008C5B7D" w:rsidRPr="001B103E">
        <w:rPr>
          <w:rFonts w:ascii="Times New Roman" w:hAnsi="Times New Roman" w:cs="Times New Roman"/>
          <w:i/>
          <w:iCs/>
          <w:sz w:val="24"/>
          <w:szCs w:val="24"/>
        </w:rPr>
        <w:t>sfp</w:t>
      </w:r>
      <w:r w:rsidR="008C5B7D">
        <w:rPr>
          <w:rFonts w:ascii="Times New Roman" w:hAnsi="Times New Roman" w:cs="Times New Roman"/>
          <w:sz w:val="24"/>
          <w:szCs w:val="24"/>
        </w:rPr>
        <w:t xml:space="preserve"> on the </w:t>
      </w:r>
      <w:r w:rsidR="003F501B">
        <w:rPr>
          <w:rFonts w:ascii="Times New Roman" w:hAnsi="Times New Roman" w:cs="Times New Roman"/>
          <w:sz w:val="24"/>
          <w:szCs w:val="24"/>
        </w:rPr>
        <w:t>second “</w:t>
      </w:r>
      <w:r w:rsidR="003F501B" w:rsidRPr="001B103E">
        <w:rPr>
          <w:rFonts w:ascii="Times New Roman" w:hAnsi="Times New Roman" w:cs="Times New Roman"/>
          <w:i/>
          <w:iCs/>
          <w:sz w:val="24"/>
          <w:szCs w:val="24"/>
        </w:rPr>
        <w:t>Justice</w:t>
      </w:r>
      <w:r w:rsidR="003F501B">
        <w:rPr>
          <w:rFonts w:ascii="Times New Roman" w:hAnsi="Times New Roman" w:cs="Times New Roman"/>
          <w:sz w:val="24"/>
          <w:szCs w:val="24"/>
        </w:rPr>
        <w:t>”</w:t>
      </w:r>
      <w:r w:rsidR="001B103E">
        <w:rPr>
          <w:rFonts w:ascii="Times New Roman" w:hAnsi="Times New Roman" w:cs="Times New Roman"/>
          <w:sz w:val="24"/>
          <w:szCs w:val="24"/>
        </w:rPr>
        <w:t xml:space="preserve">, and do a really big </w:t>
      </w:r>
      <w:r w:rsidR="001B103E" w:rsidRPr="001B103E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 w:rsidR="001B103E">
        <w:rPr>
          <w:rFonts w:ascii="Times New Roman" w:hAnsi="Times New Roman" w:cs="Times New Roman"/>
          <w:sz w:val="24"/>
          <w:szCs w:val="24"/>
        </w:rPr>
        <w:t xml:space="preserve"> </w:t>
      </w:r>
      <w:r w:rsidR="00676CD1">
        <w:rPr>
          <w:rFonts w:ascii="Times New Roman" w:hAnsi="Times New Roman" w:cs="Times New Roman"/>
          <w:sz w:val="24"/>
          <w:szCs w:val="24"/>
        </w:rPr>
        <w:t xml:space="preserve">in the middle of measure 27 </w:t>
      </w:r>
      <w:r w:rsidR="001B103E">
        <w:rPr>
          <w:rFonts w:ascii="Times New Roman" w:hAnsi="Times New Roman" w:cs="Times New Roman"/>
          <w:sz w:val="24"/>
          <w:szCs w:val="24"/>
        </w:rPr>
        <w:t>right before “</w:t>
      </w:r>
      <w:r w:rsidR="001B103E" w:rsidRPr="001B103E">
        <w:rPr>
          <w:rFonts w:ascii="Times New Roman" w:hAnsi="Times New Roman" w:cs="Times New Roman"/>
          <w:i/>
          <w:iCs/>
          <w:sz w:val="24"/>
          <w:szCs w:val="24"/>
        </w:rPr>
        <w:t>Getting the job done</w:t>
      </w:r>
      <w:r w:rsidR="001B103E">
        <w:rPr>
          <w:rFonts w:ascii="Times New Roman" w:hAnsi="Times New Roman" w:cs="Times New Roman"/>
          <w:sz w:val="24"/>
          <w:szCs w:val="24"/>
        </w:rPr>
        <w:t>”</w:t>
      </w:r>
      <w:r w:rsidR="003F501B">
        <w:rPr>
          <w:rFonts w:ascii="Times New Roman" w:hAnsi="Times New Roman" w:cs="Times New Roman"/>
          <w:sz w:val="24"/>
          <w:szCs w:val="24"/>
        </w:rPr>
        <w:t>.</w:t>
      </w:r>
    </w:p>
    <w:p w14:paraId="41D98FD8" w14:textId="31570728" w:rsidR="0009446E" w:rsidRDefault="00DA74DB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26, measure 42 — </w:t>
      </w:r>
      <w:r w:rsidR="000E7C94">
        <w:rPr>
          <w:rFonts w:ascii="Times New Roman" w:hAnsi="Times New Roman" w:cs="Times New Roman"/>
          <w:sz w:val="24"/>
          <w:szCs w:val="24"/>
        </w:rPr>
        <w:t>2</w:t>
      </w:r>
      <w:r w:rsidR="000E7C94" w:rsidRPr="000E7C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E7C94">
        <w:rPr>
          <w:rFonts w:ascii="Times New Roman" w:hAnsi="Times New Roman" w:cs="Times New Roman"/>
          <w:sz w:val="24"/>
          <w:szCs w:val="24"/>
        </w:rPr>
        <w:t xml:space="preserve"> tenors, sing the top note (G) of the bass part</w:t>
      </w:r>
      <w:r w:rsidR="00602BDF">
        <w:rPr>
          <w:rFonts w:ascii="Times New Roman" w:hAnsi="Times New Roman" w:cs="Times New Roman"/>
          <w:sz w:val="24"/>
          <w:szCs w:val="24"/>
        </w:rPr>
        <w:t xml:space="preserve"> …</w:t>
      </w:r>
      <w:r w:rsidR="000E7C94">
        <w:rPr>
          <w:rFonts w:ascii="Times New Roman" w:hAnsi="Times New Roman" w:cs="Times New Roman"/>
          <w:sz w:val="24"/>
          <w:szCs w:val="24"/>
        </w:rPr>
        <w:t xml:space="preserve"> 1</w:t>
      </w:r>
      <w:r w:rsidR="000E7C94" w:rsidRPr="000E7C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E7C94">
        <w:rPr>
          <w:rFonts w:ascii="Times New Roman" w:hAnsi="Times New Roman" w:cs="Times New Roman"/>
          <w:sz w:val="24"/>
          <w:szCs w:val="24"/>
        </w:rPr>
        <w:t xml:space="preserve"> tenors sing the </w:t>
      </w:r>
      <w:r w:rsidR="00602BDF">
        <w:rPr>
          <w:rFonts w:ascii="Times New Roman" w:hAnsi="Times New Roman" w:cs="Times New Roman"/>
          <w:sz w:val="24"/>
          <w:szCs w:val="24"/>
        </w:rPr>
        <w:t>A</w:t>
      </w:r>
      <w:r w:rsidR="00965C52">
        <w:rPr>
          <w:rFonts w:ascii="Times New Roman" w:hAnsi="Times New Roman" w:cs="Times New Roman"/>
          <w:sz w:val="24"/>
          <w:szCs w:val="24"/>
        </w:rPr>
        <w:t>-flat</w:t>
      </w:r>
      <w:r w:rsidR="00602BDF">
        <w:rPr>
          <w:rFonts w:ascii="Times New Roman" w:hAnsi="Times New Roman" w:cs="Times New Roman"/>
          <w:sz w:val="24"/>
          <w:szCs w:val="24"/>
        </w:rPr>
        <w:t xml:space="preserve"> in the tenor part as written.</w:t>
      </w:r>
    </w:p>
    <w:p w14:paraId="4A31B104" w14:textId="0A90B41E" w:rsidR="00CC3336" w:rsidRPr="001E2041" w:rsidRDefault="00CC3336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26, measure</w:t>
      </w:r>
      <w:r w:rsidR="00A974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 w:rsidR="00D27D09">
        <w:rPr>
          <w:rFonts w:ascii="Times New Roman" w:hAnsi="Times New Roman" w:cs="Times New Roman"/>
          <w:sz w:val="24"/>
          <w:szCs w:val="24"/>
        </w:rPr>
        <w:t>-44</w:t>
      </w:r>
      <w:r>
        <w:rPr>
          <w:rFonts w:ascii="Times New Roman" w:hAnsi="Times New Roman" w:cs="Times New Roman"/>
          <w:sz w:val="24"/>
          <w:szCs w:val="24"/>
        </w:rPr>
        <w:t xml:space="preserve"> — note the </w:t>
      </w:r>
      <w:r w:rsidR="00A974E3">
        <w:rPr>
          <w:rFonts w:ascii="Times New Roman" w:hAnsi="Times New Roman" w:cs="Times New Roman"/>
          <w:sz w:val="24"/>
          <w:szCs w:val="24"/>
        </w:rPr>
        <w:t xml:space="preserve">reverse hairpins — </w:t>
      </w:r>
      <w:r w:rsidR="00A974E3" w:rsidRPr="00D27D09">
        <w:rPr>
          <w:rFonts w:ascii="Times New Roman" w:hAnsi="Times New Roman" w:cs="Times New Roman"/>
          <w:i/>
          <w:iCs/>
          <w:sz w:val="24"/>
          <w:szCs w:val="24"/>
        </w:rPr>
        <w:t>decrescendo</w:t>
      </w:r>
      <w:r w:rsidR="00A974E3">
        <w:rPr>
          <w:rFonts w:ascii="Times New Roman" w:hAnsi="Times New Roman" w:cs="Times New Roman"/>
          <w:sz w:val="24"/>
          <w:szCs w:val="24"/>
        </w:rPr>
        <w:t xml:space="preserve"> in the first half of measure</w:t>
      </w:r>
      <w:r w:rsidR="00D27D09">
        <w:rPr>
          <w:rFonts w:ascii="Times New Roman" w:hAnsi="Times New Roman" w:cs="Times New Roman"/>
          <w:sz w:val="24"/>
          <w:szCs w:val="24"/>
        </w:rPr>
        <w:t xml:space="preserve"> 43</w:t>
      </w:r>
      <w:r w:rsidR="00A974E3">
        <w:rPr>
          <w:rFonts w:ascii="Times New Roman" w:hAnsi="Times New Roman" w:cs="Times New Roman"/>
          <w:sz w:val="24"/>
          <w:szCs w:val="24"/>
        </w:rPr>
        <w:t>, then</w:t>
      </w:r>
      <w:r w:rsidR="00D27D09">
        <w:rPr>
          <w:rFonts w:ascii="Times New Roman" w:hAnsi="Times New Roman" w:cs="Times New Roman"/>
          <w:sz w:val="24"/>
          <w:szCs w:val="24"/>
        </w:rPr>
        <w:t xml:space="preserve"> </w:t>
      </w:r>
      <w:r w:rsidR="00D27D09" w:rsidRPr="00D27D09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 w:rsidR="00D27D09">
        <w:rPr>
          <w:rFonts w:ascii="Times New Roman" w:hAnsi="Times New Roman" w:cs="Times New Roman"/>
          <w:sz w:val="24"/>
          <w:szCs w:val="24"/>
        </w:rPr>
        <w:t xml:space="preserve"> through the middle of measure 44.</w:t>
      </w:r>
    </w:p>
    <w:p w14:paraId="52701880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3168C7D5" w14:textId="3A8DD736" w:rsidR="0009446E" w:rsidRPr="001E2041" w:rsidRDefault="00E50FFB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–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Wonder of Forensics</w:t>
      </w:r>
    </w:p>
    <w:p w14:paraId="6650C6B2" w14:textId="72BA59A0" w:rsidR="0009446E" w:rsidRPr="001E2041" w:rsidRDefault="00004BF7" w:rsidP="0060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2F46AC">
        <w:rPr>
          <w:rFonts w:ascii="Times New Roman" w:hAnsi="Times New Roman" w:cs="Times New Roman"/>
          <w:sz w:val="24"/>
          <w:szCs w:val="24"/>
        </w:rPr>
        <w:t>42, measure 12</w:t>
      </w:r>
      <w:r w:rsidR="00965C52">
        <w:rPr>
          <w:rFonts w:ascii="Times New Roman" w:hAnsi="Times New Roman" w:cs="Times New Roman"/>
          <w:sz w:val="24"/>
          <w:szCs w:val="24"/>
        </w:rPr>
        <w:t>6</w:t>
      </w:r>
      <w:r w:rsidR="002F46AC">
        <w:rPr>
          <w:rFonts w:ascii="Times New Roman" w:hAnsi="Times New Roman" w:cs="Times New Roman"/>
          <w:sz w:val="24"/>
          <w:szCs w:val="24"/>
        </w:rPr>
        <w:t xml:space="preserve"> — </w:t>
      </w:r>
      <w:r w:rsidR="004A64D8">
        <w:rPr>
          <w:rFonts w:ascii="Times New Roman" w:hAnsi="Times New Roman" w:cs="Times New Roman"/>
          <w:sz w:val="24"/>
          <w:szCs w:val="24"/>
        </w:rPr>
        <w:t>more emphasis, so we can hear the tenor entrance.</w:t>
      </w:r>
    </w:p>
    <w:p w14:paraId="43E38822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1A0CB85F" w14:textId="77777777" w:rsidR="00015160" w:rsidRPr="001E2041" w:rsidRDefault="00015160" w:rsidP="0001516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Judith Johnson</w:t>
      </w:r>
      <w:r w:rsidRPr="001E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D4B9" w14:textId="77777777" w:rsidR="00015160" w:rsidRPr="001E2041" w:rsidRDefault="00015160" w:rsidP="00015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44, measures 14-15 — go to the “</w:t>
      </w:r>
      <w:r w:rsidRPr="00B4034B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as written, and hold the “</w:t>
      </w:r>
      <w:r w:rsidRPr="00B4034B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all the way through.  Same on p. 45, measure 23.</w:t>
      </w:r>
    </w:p>
    <w:p w14:paraId="1532B099" w14:textId="77777777" w:rsidR="00015160" w:rsidRPr="001E2041" w:rsidRDefault="00015160" w:rsidP="00015160">
      <w:pPr>
        <w:rPr>
          <w:rFonts w:ascii="Times New Roman" w:hAnsi="Times New Roman" w:cs="Times New Roman"/>
          <w:sz w:val="24"/>
          <w:szCs w:val="24"/>
        </w:rPr>
      </w:pPr>
    </w:p>
    <w:p w14:paraId="0AEA68A8" w14:textId="7D6A3D93" w:rsidR="0009446E" w:rsidRPr="00015160" w:rsidRDefault="00015160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Clarence’s Story</w:t>
      </w:r>
      <w:r w:rsidR="0009446E" w:rsidRPr="001E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54512" w14:textId="01C2B765" w:rsidR="00965C52" w:rsidRDefault="00965C52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49, measure 39 and following – note that the tenor part is written in bass clef.</w:t>
      </w:r>
    </w:p>
    <w:p w14:paraId="4222BDB1" w14:textId="6CC213FA" w:rsidR="0009446E" w:rsidRDefault="007F7F57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01516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measure 4</w:t>
      </w:r>
      <w:r w:rsidR="005C14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5C14F0">
        <w:rPr>
          <w:rFonts w:ascii="Times New Roman" w:hAnsi="Times New Roman" w:cs="Times New Roman"/>
          <w:sz w:val="24"/>
          <w:szCs w:val="24"/>
        </w:rPr>
        <w:t xml:space="preserve"> “</w:t>
      </w:r>
      <w:r w:rsidR="005C14F0" w:rsidRPr="005C14F0">
        <w:rPr>
          <w:rFonts w:ascii="Times New Roman" w:hAnsi="Times New Roman" w:cs="Times New Roman"/>
          <w:i/>
          <w:iCs/>
          <w:sz w:val="24"/>
          <w:szCs w:val="24"/>
        </w:rPr>
        <w:t>face</w:t>
      </w:r>
      <w:r w:rsidR="005C14F0">
        <w:rPr>
          <w:rFonts w:ascii="Times New Roman" w:hAnsi="Times New Roman" w:cs="Times New Roman"/>
          <w:sz w:val="24"/>
          <w:szCs w:val="24"/>
        </w:rPr>
        <w:t>” is extremely short</w:t>
      </w:r>
      <w:r w:rsidR="00A50FB9">
        <w:rPr>
          <w:rFonts w:ascii="Times New Roman" w:hAnsi="Times New Roman" w:cs="Times New Roman"/>
          <w:sz w:val="24"/>
          <w:szCs w:val="24"/>
        </w:rPr>
        <w:t>.</w:t>
      </w:r>
    </w:p>
    <w:p w14:paraId="6B63A013" w14:textId="798BE726" w:rsidR="003E7D2B" w:rsidRPr="001E2041" w:rsidRDefault="003E7D2B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51, measure 54 — “</w:t>
      </w:r>
      <w:r w:rsidRPr="003E7D2B">
        <w:rPr>
          <w:rFonts w:ascii="Times New Roman" w:hAnsi="Times New Roman" w:cs="Times New Roman"/>
          <w:i/>
          <w:iCs/>
          <w:sz w:val="24"/>
          <w:szCs w:val="24"/>
        </w:rPr>
        <w:t>catch</w:t>
      </w:r>
      <w:r>
        <w:rPr>
          <w:rFonts w:ascii="Times New Roman" w:hAnsi="Times New Roman" w:cs="Times New Roman"/>
          <w:sz w:val="24"/>
          <w:szCs w:val="24"/>
        </w:rPr>
        <w:t>” is extremely short.</w:t>
      </w:r>
    </w:p>
    <w:p w14:paraId="49D405EB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65F3E14F" w14:textId="67876C4B" w:rsidR="0009446E" w:rsidRPr="001E2041" w:rsidRDefault="0009446E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4727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E47274">
        <w:rPr>
          <w:rFonts w:ascii="Times New Roman" w:hAnsi="Times New Roman" w:cs="Times New Roman"/>
          <w:b/>
          <w:bCs/>
          <w:sz w:val="24"/>
          <w:szCs w:val="24"/>
          <w:u w:val="single"/>
        </w:rPr>
        <w:t>Guilty</w:t>
      </w:r>
    </w:p>
    <w:p w14:paraId="6C2CE61E" w14:textId="668E499B" w:rsidR="0009446E" w:rsidRDefault="003C4542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61, measure</w:t>
      </w:r>
      <w:r w:rsidR="00411C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="00411C23">
        <w:rPr>
          <w:rFonts w:ascii="Times New Roman" w:hAnsi="Times New Roman" w:cs="Times New Roman"/>
          <w:sz w:val="24"/>
          <w:szCs w:val="24"/>
        </w:rPr>
        <w:t>-93</w:t>
      </w:r>
      <w:r>
        <w:rPr>
          <w:rFonts w:ascii="Times New Roman" w:hAnsi="Times New Roman" w:cs="Times New Roman"/>
          <w:sz w:val="24"/>
          <w:szCs w:val="24"/>
        </w:rPr>
        <w:t xml:space="preserve"> — note the </w:t>
      </w:r>
      <w:r w:rsidRPr="00651893">
        <w:rPr>
          <w:rFonts w:ascii="Times New Roman" w:hAnsi="Times New Roman" w:cs="Times New Roman"/>
          <w:i/>
          <w:iCs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C23">
        <w:rPr>
          <w:rFonts w:ascii="Times New Roman" w:hAnsi="Times New Roman" w:cs="Times New Roman"/>
          <w:sz w:val="24"/>
          <w:szCs w:val="24"/>
        </w:rPr>
        <w:t xml:space="preserve">and then the </w:t>
      </w:r>
      <w:r w:rsidR="00411C23" w:rsidRPr="00651893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 w:rsidR="007B67BB">
        <w:rPr>
          <w:rFonts w:ascii="Times New Roman" w:hAnsi="Times New Roman" w:cs="Times New Roman"/>
          <w:sz w:val="24"/>
          <w:szCs w:val="24"/>
        </w:rPr>
        <w:t xml:space="preserve"> … “day” should be very loud (despite its low pitch), and then </w:t>
      </w:r>
      <w:r w:rsidR="007B67BB" w:rsidRPr="00651893">
        <w:rPr>
          <w:rFonts w:ascii="Times New Roman" w:hAnsi="Times New Roman" w:cs="Times New Roman"/>
          <w:i/>
          <w:iCs/>
          <w:sz w:val="24"/>
          <w:szCs w:val="24"/>
        </w:rPr>
        <w:t>decrescendo</w:t>
      </w:r>
      <w:r w:rsidR="007B67BB">
        <w:rPr>
          <w:rFonts w:ascii="Times New Roman" w:hAnsi="Times New Roman" w:cs="Times New Roman"/>
          <w:sz w:val="24"/>
          <w:szCs w:val="24"/>
        </w:rPr>
        <w:t xml:space="preserve"> </w:t>
      </w:r>
      <w:r w:rsidR="00651893">
        <w:rPr>
          <w:rFonts w:ascii="Times New Roman" w:hAnsi="Times New Roman" w:cs="Times New Roman"/>
          <w:sz w:val="24"/>
          <w:szCs w:val="24"/>
        </w:rPr>
        <w:t>through the next 2 measures.</w:t>
      </w:r>
    </w:p>
    <w:p w14:paraId="74ECD745" w14:textId="5582F7BA" w:rsidR="00E86AB2" w:rsidRPr="001E2041" w:rsidRDefault="00E86AB2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6</w:t>
      </w:r>
      <w:r w:rsidR="00BE65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measures 97 and </w:t>
      </w:r>
      <w:r w:rsidR="00933E55">
        <w:rPr>
          <w:rFonts w:ascii="Times New Roman" w:hAnsi="Times New Roman" w:cs="Times New Roman"/>
          <w:sz w:val="24"/>
          <w:szCs w:val="24"/>
        </w:rPr>
        <w:t xml:space="preserve">101 — if you can sing the </w:t>
      </w:r>
      <w:r w:rsidR="005A603C">
        <w:rPr>
          <w:rFonts w:ascii="Times New Roman" w:hAnsi="Times New Roman" w:cs="Times New Roman"/>
          <w:sz w:val="24"/>
          <w:szCs w:val="24"/>
        </w:rPr>
        <w:t xml:space="preserve">high E </w:t>
      </w:r>
      <w:r w:rsidR="005A603C" w:rsidRPr="005A603C">
        <w:rPr>
          <w:rFonts w:ascii="Times New Roman" w:hAnsi="Times New Roman" w:cs="Times New Roman"/>
          <w:sz w:val="24"/>
          <w:szCs w:val="24"/>
          <w:u w:val="single"/>
        </w:rPr>
        <w:t>softly</w:t>
      </w:r>
      <w:r w:rsidR="005A603C">
        <w:rPr>
          <w:rFonts w:ascii="Times New Roman" w:hAnsi="Times New Roman" w:cs="Times New Roman"/>
          <w:sz w:val="24"/>
          <w:szCs w:val="24"/>
        </w:rPr>
        <w:t>, do it</w:t>
      </w:r>
    </w:p>
    <w:p w14:paraId="1184FDAB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36044AD6" w14:textId="682BEE07" w:rsidR="0009446E" w:rsidRPr="001E2041" w:rsidRDefault="0009446E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0003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200038">
        <w:rPr>
          <w:rFonts w:ascii="Times New Roman" w:hAnsi="Times New Roman" w:cs="Times New Roman"/>
          <w:b/>
          <w:bCs/>
          <w:sz w:val="24"/>
          <w:szCs w:val="24"/>
          <w:u w:val="single"/>
        </w:rPr>
        <w:t>The Shame of Lorain</w:t>
      </w:r>
    </w:p>
    <w:p w14:paraId="6B4EAD3A" w14:textId="1B2C82D4" w:rsidR="0009446E" w:rsidRDefault="0043476A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82, measure 8 — “</w:t>
      </w:r>
      <w:r w:rsidRPr="0043476A"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is extremely short.</w:t>
      </w:r>
      <w:r w:rsidR="00226925">
        <w:rPr>
          <w:rFonts w:ascii="Times New Roman" w:hAnsi="Times New Roman" w:cs="Times New Roman"/>
          <w:sz w:val="24"/>
          <w:szCs w:val="24"/>
        </w:rPr>
        <w:t xml:space="preserve">  Same on p. 85, measure 20</w:t>
      </w:r>
      <w:r w:rsidR="00DB1C64">
        <w:rPr>
          <w:rFonts w:ascii="Times New Roman" w:hAnsi="Times New Roman" w:cs="Times New Roman"/>
          <w:sz w:val="24"/>
          <w:szCs w:val="24"/>
        </w:rPr>
        <w:t xml:space="preserve"> (and it’s still an E</w:t>
      </w:r>
      <w:r w:rsidR="00DB1C64">
        <w:rPr>
          <w:rFonts w:ascii="Segoe UI Symbol" w:hAnsi="Segoe UI Symbol" w:cs="Times New Roman"/>
          <w:sz w:val="24"/>
          <w:szCs w:val="24"/>
        </w:rPr>
        <w:t>♮</w:t>
      </w:r>
      <w:r w:rsidR="00DB1C64">
        <w:rPr>
          <w:rFonts w:ascii="Times New Roman" w:hAnsi="Times New Roman" w:cs="Times New Roman"/>
          <w:sz w:val="24"/>
          <w:szCs w:val="24"/>
        </w:rPr>
        <w:t>)</w:t>
      </w:r>
      <w:r w:rsidR="00226925">
        <w:rPr>
          <w:rFonts w:ascii="Times New Roman" w:hAnsi="Times New Roman" w:cs="Times New Roman"/>
          <w:sz w:val="24"/>
          <w:szCs w:val="24"/>
        </w:rPr>
        <w:t>.</w:t>
      </w:r>
    </w:p>
    <w:p w14:paraId="4D1B8CE4" w14:textId="72E9EAB4" w:rsidR="00BE65BD" w:rsidRDefault="00BE65BD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85, measure 20 – observe the </w:t>
      </w:r>
      <w:r w:rsidRPr="00BE65BD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ezzp piano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E28FB" w14:textId="741E6527" w:rsidR="00901BE9" w:rsidRPr="001E2041" w:rsidRDefault="00901BE9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85, measure 23 — pronounce it </w:t>
      </w:r>
      <w:r w:rsidR="00D15EAC">
        <w:rPr>
          <w:rFonts w:ascii="Times New Roman" w:hAnsi="Times New Roman" w:cs="Times New Roman"/>
          <w:sz w:val="24"/>
          <w:szCs w:val="24"/>
        </w:rPr>
        <w:t>“</w:t>
      </w:r>
      <w:r w:rsidR="00D15EAC" w:rsidRPr="00D15EAC">
        <w:rPr>
          <w:rFonts w:ascii="Times New Roman" w:hAnsi="Times New Roman" w:cs="Times New Roman"/>
          <w:i/>
          <w:iCs/>
          <w:sz w:val="24"/>
          <w:szCs w:val="24"/>
        </w:rPr>
        <w:t>pri – s</w:t>
      </w:r>
      <w:r w:rsidR="00BE65B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15EAC" w:rsidRPr="00D15EAC">
        <w:rPr>
          <w:rFonts w:ascii="Times New Roman" w:hAnsi="Times New Roman" w:cs="Times New Roman"/>
          <w:i/>
          <w:iCs/>
          <w:sz w:val="24"/>
          <w:szCs w:val="24"/>
        </w:rPr>
        <w:t>hn</w:t>
      </w:r>
      <w:r w:rsidR="00D15EAC">
        <w:rPr>
          <w:rFonts w:ascii="Times New Roman" w:hAnsi="Times New Roman" w:cs="Times New Roman"/>
          <w:sz w:val="24"/>
          <w:szCs w:val="24"/>
        </w:rPr>
        <w:t>”, not “</w:t>
      </w:r>
      <w:r w:rsidR="00D15EAC" w:rsidRPr="00D15EAC">
        <w:rPr>
          <w:rFonts w:ascii="Times New Roman" w:hAnsi="Times New Roman" w:cs="Times New Roman"/>
          <w:i/>
          <w:iCs/>
          <w:sz w:val="24"/>
          <w:szCs w:val="24"/>
        </w:rPr>
        <w:t>pri – sən</w:t>
      </w:r>
      <w:r w:rsidR="00D15EAC">
        <w:rPr>
          <w:rFonts w:ascii="Times New Roman" w:hAnsi="Times New Roman" w:cs="Times New Roman"/>
          <w:sz w:val="24"/>
          <w:szCs w:val="24"/>
        </w:rPr>
        <w:t>”.</w:t>
      </w:r>
    </w:p>
    <w:p w14:paraId="4458791D" w14:textId="52F02083" w:rsidR="0009446E" w:rsidRDefault="00477758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86, measure 28 — </w:t>
      </w:r>
      <w:r w:rsidR="00940887">
        <w:rPr>
          <w:rFonts w:ascii="Times New Roman" w:hAnsi="Times New Roman" w:cs="Times New Roman"/>
          <w:sz w:val="24"/>
          <w:szCs w:val="24"/>
        </w:rPr>
        <w:t xml:space="preserve">note the </w:t>
      </w:r>
      <w:r w:rsidR="00940887" w:rsidRPr="0094088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E65BD">
        <w:rPr>
          <w:rFonts w:ascii="Times New Roman" w:hAnsi="Times New Roman" w:cs="Times New Roman"/>
          <w:i/>
          <w:iCs/>
          <w:sz w:val="24"/>
          <w:szCs w:val="24"/>
        </w:rPr>
        <w:t>iano</w:t>
      </w:r>
      <w:r w:rsidR="00940887">
        <w:rPr>
          <w:rFonts w:ascii="Times New Roman" w:hAnsi="Times New Roman" w:cs="Times New Roman"/>
          <w:sz w:val="24"/>
          <w:szCs w:val="24"/>
        </w:rPr>
        <w:t>, sing lightly.</w:t>
      </w:r>
    </w:p>
    <w:p w14:paraId="660F22F4" w14:textId="084229AB" w:rsidR="00477758" w:rsidRPr="001E2041" w:rsidRDefault="00BF0803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90, measure </w:t>
      </w:r>
      <w:r w:rsidR="00D14D11">
        <w:rPr>
          <w:rFonts w:ascii="Times New Roman" w:hAnsi="Times New Roman" w:cs="Times New Roman"/>
          <w:sz w:val="24"/>
          <w:szCs w:val="24"/>
        </w:rPr>
        <w:t xml:space="preserve">40 — </w:t>
      </w:r>
      <w:r w:rsidR="007432D3">
        <w:rPr>
          <w:rFonts w:ascii="Times New Roman" w:hAnsi="Times New Roman" w:cs="Times New Roman"/>
          <w:sz w:val="24"/>
          <w:szCs w:val="24"/>
        </w:rPr>
        <w:t xml:space="preserve">keep </w:t>
      </w:r>
      <w:r w:rsidR="00496BEE">
        <w:rPr>
          <w:rFonts w:ascii="Times New Roman" w:hAnsi="Times New Roman" w:cs="Times New Roman"/>
          <w:sz w:val="24"/>
          <w:szCs w:val="24"/>
        </w:rPr>
        <w:t>the dotted half note spinning, don’t let the energy sag.</w:t>
      </w:r>
    </w:p>
    <w:p w14:paraId="20A0EABE" w14:textId="2A8452D6" w:rsidR="00301A40" w:rsidRDefault="00301A40" w:rsidP="00C37CB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1F0708E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467B6C3B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32D43442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31FC1AE9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5275759A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1069BF61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76ED6AE8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4D6D3520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050A933A" w14:textId="77777777" w:rsid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0D3DA66F" w14:textId="1126B08B" w:rsidR="00965C52" w:rsidRPr="00965C52" w:rsidRDefault="00965C52" w:rsidP="00965C52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65C52" w:rsidRPr="00965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3AA4" w14:textId="77777777" w:rsidR="00577D64" w:rsidRDefault="00577D64" w:rsidP="006A5BB0">
      <w:pPr>
        <w:spacing w:after="0" w:line="240" w:lineRule="auto"/>
      </w:pPr>
      <w:r>
        <w:separator/>
      </w:r>
    </w:p>
  </w:endnote>
  <w:endnote w:type="continuationSeparator" w:id="0">
    <w:p w14:paraId="34FBEEF2" w14:textId="77777777" w:rsidR="00577D64" w:rsidRDefault="00577D64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8B6A" w14:textId="77777777" w:rsidR="00965C52" w:rsidRDefault="00965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AFD6" w14:textId="08B75489" w:rsidR="00965C52" w:rsidRPr="00965C52" w:rsidRDefault="00965C52" w:rsidP="00965C52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100156583.1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B4C4" w14:textId="77777777" w:rsidR="00965C52" w:rsidRDefault="00965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426F" w14:textId="77777777" w:rsidR="00577D64" w:rsidRDefault="00577D64" w:rsidP="006A5BB0">
      <w:pPr>
        <w:spacing w:after="0" w:line="240" w:lineRule="auto"/>
      </w:pPr>
      <w:r>
        <w:separator/>
      </w:r>
    </w:p>
  </w:footnote>
  <w:footnote w:type="continuationSeparator" w:id="0">
    <w:p w14:paraId="1C9917E7" w14:textId="77777777" w:rsidR="00577D64" w:rsidRDefault="00577D64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EF91" w14:textId="77777777" w:rsidR="00965C52" w:rsidRDefault="00965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FA36" w14:textId="77777777" w:rsidR="00965C52" w:rsidRDefault="00965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8526" w14:textId="77777777" w:rsidR="00965C52" w:rsidRDefault="00965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DAE"/>
    <w:multiLevelType w:val="hybridMultilevel"/>
    <w:tmpl w:val="907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8FC"/>
    <w:multiLevelType w:val="hybridMultilevel"/>
    <w:tmpl w:val="439A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CB7"/>
    <w:multiLevelType w:val="hybridMultilevel"/>
    <w:tmpl w:val="FA0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296">
    <w:abstractNumId w:val="2"/>
  </w:num>
  <w:num w:numId="2" w16cid:durableId="1685746839">
    <w:abstractNumId w:val="0"/>
  </w:num>
  <w:num w:numId="3" w16cid:durableId="156336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04BF7"/>
    <w:rsid w:val="000064F8"/>
    <w:rsid w:val="00015160"/>
    <w:rsid w:val="00032ED4"/>
    <w:rsid w:val="00035E63"/>
    <w:rsid w:val="000422AD"/>
    <w:rsid w:val="00046913"/>
    <w:rsid w:val="000567E4"/>
    <w:rsid w:val="00077E69"/>
    <w:rsid w:val="0009446E"/>
    <w:rsid w:val="00094632"/>
    <w:rsid w:val="00095A4E"/>
    <w:rsid w:val="00096651"/>
    <w:rsid w:val="000A5C5B"/>
    <w:rsid w:val="000B2B1C"/>
    <w:rsid w:val="000B5C2A"/>
    <w:rsid w:val="000E204A"/>
    <w:rsid w:val="000E30B2"/>
    <w:rsid w:val="000E44CD"/>
    <w:rsid w:val="000E7C94"/>
    <w:rsid w:val="0010138E"/>
    <w:rsid w:val="00141967"/>
    <w:rsid w:val="0017091C"/>
    <w:rsid w:val="0017774F"/>
    <w:rsid w:val="001A3F2A"/>
    <w:rsid w:val="001B103E"/>
    <w:rsid w:val="001B74CE"/>
    <w:rsid w:val="001D26F1"/>
    <w:rsid w:val="001E04D7"/>
    <w:rsid w:val="001F04EF"/>
    <w:rsid w:val="001F378A"/>
    <w:rsid w:val="00200038"/>
    <w:rsid w:val="00203655"/>
    <w:rsid w:val="00214369"/>
    <w:rsid w:val="00223415"/>
    <w:rsid w:val="00226925"/>
    <w:rsid w:val="00281AAE"/>
    <w:rsid w:val="0028210B"/>
    <w:rsid w:val="002A0D1E"/>
    <w:rsid w:val="002C409F"/>
    <w:rsid w:val="002D3EFE"/>
    <w:rsid w:val="002E3A65"/>
    <w:rsid w:val="002F46AC"/>
    <w:rsid w:val="00301A40"/>
    <w:rsid w:val="0032045A"/>
    <w:rsid w:val="003214A1"/>
    <w:rsid w:val="00361F86"/>
    <w:rsid w:val="00370354"/>
    <w:rsid w:val="003B17AF"/>
    <w:rsid w:val="003B7730"/>
    <w:rsid w:val="003C4542"/>
    <w:rsid w:val="003D38E7"/>
    <w:rsid w:val="003D42BB"/>
    <w:rsid w:val="003E514C"/>
    <w:rsid w:val="003E7D2B"/>
    <w:rsid w:val="003F4159"/>
    <w:rsid w:val="003F501B"/>
    <w:rsid w:val="003F5E74"/>
    <w:rsid w:val="00404334"/>
    <w:rsid w:val="00411C23"/>
    <w:rsid w:val="00423EAC"/>
    <w:rsid w:val="00424704"/>
    <w:rsid w:val="0043476A"/>
    <w:rsid w:val="004411D0"/>
    <w:rsid w:val="0044196D"/>
    <w:rsid w:val="0045575D"/>
    <w:rsid w:val="00465A09"/>
    <w:rsid w:val="00466FC9"/>
    <w:rsid w:val="00477758"/>
    <w:rsid w:val="00496BEE"/>
    <w:rsid w:val="004A0803"/>
    <w:rsid w:val="004A64D8"/>
    <w:rsid w:val="004C1FB1"/>
    <w:rsid w:val="004F1B8B"/>
    <w:rsid w:val="004F43F3"/>
    <w:rsid w:val="004F4E8B"/>
    <w:rsid w:val="00515CAC"/>
    <w:rsid w:val="00527E40"/>
    <w:rsid w:val="00543D28"/>
    <w:rsid w:val="00545068"/>
    <w:rsid w:val="005509AE"/>
    <w:rsid w:val="005777C2"/>
    <w:rsid w:val="00577D64"/>
    <w:rsid w:val="00583D9E"/>
    <w:rsid w:val="005A603C"/>
    <w:rsid w:val="005C14F0"/>
    <w:rsid w:val="005D685B"/>
    <w:rsid w:val="005E2F84"/>
    <w:rsid w:val="005F4149"/>
    <w:rsid w:val="005F59C8"/>
    <w:rsid w:val="005F6E73"/>
    <w:rsid w:val="005F705A"/>
    <w:rsid w:val="00602BDF"/>
    <w:rsid w:val="006078F4"/>
    <w:rsid w:val="0061010C"/>
    <w:rsid w:val="0061578F"/>
    <w:rsid w:val="0062508A"/>
    <w:rsid w:val="00634B76"/>
    <w:rsid w:val="00651893"/>
    <w:rsid w:val="00676CD1"/>
    <w:rsid w:val="00682B62"/>
    <w:rsid w:val="00684BDE"/>
    <w:rsid w:val="00694723"/>
    <w:rsid w:val="006A5BB0"/>
    <w:rsid w:val="006B009D"/>
    <w:rsid w:val="006B29FC"/>
    <w:rsid w:val="006D7485"/>
    <w:rsid w:val="006F48EA"/>
    <w:rsid w:val="00704D29"/>
    <w:rsid w:val="007122AF"/>
    <w:rsid w:val="007422F9"/>
    <w:rsid w:val="007432D3"/>
    <w:rsid w:val="00755729"/>
    <w:rsid w:val="00776E7D"/>
    <w:rsid w:val="00791DB3"/>
    <w:rsid w:val="00793D1B"/>
    <w:rsid w:val="007A63D1"/>
    <w:rsid w:val="007B67BB"/>
    <w:rsid w:val="007C29BA"/>
    <w:rsid w:val="007E3A69"/>
    <w:rsid w:val="007F7F57"/>
    <w:rsid w:val="00821572"/>
    <w:rsid w:val="00830F7B"/>
    <w:rsid w:val="00856C90"/>
    <w:rsid w:val="00860CE5"/>
    <w:rsid w:val="00865B05"/>
    <w:rsid w:val="008B2071"/>
    <w:rsid w:val="008B4974"/>
    <w:rsid w:val="008C5B7D"/>
    <w:rsid w:val="008D312B"/>
    <w:rsid w:val="008F1EB4"/>
    <w:rsid w:val="00901BE9"/>
    <w:rsid w:val="009051A6"/>
    <w:rsid w:val="0092400A"/>
    <w:rsid w:val="009325D4"/>
    <w:rsid w:val="00933E55"/>
    <w:rsid w:val="00940887"/>
    <w:rsid w:val="00941E74"/>
    <w:rsid w:val="0095208F"/>
    <w:rsid w:val="009543A7"/>
    <w:rsid w:val="00965C52"/>
    <w:rsid w:val="009C2657"/>
    <w:rsid w:val="009C7591"/>
    <w:rsid w:val="009E4A97"/>
    <w:rsid w:val="00A13ABC"/>
    <w:rsid w:val="00A50FB9"/>
    <w:rsid w:val="00A533D8"/>
    <w:rsid w:val="00A661D2"/>
    <w:rsid w:val="00A717DD"/>
    <w:rsid w:val="00A82DAC"/>
    <w:rsid w:val="00A83949"/>
    <w:rsid w:val="00A93486"/>
    <w:rsid w:val="00A94F5B"/>
    <w:rsid w:val="00A974E3"/>
    <w:rsid w:val="00AA5650"/>
    <w:rsid w:val="00AB7FA4"/>
    <w:rsid w:val="00AC3DDC"/>
    <w:rsid w:val="00AC464B"/>
    <w:rsid w:val="00AD35A9"/>
    <w:rsid w:val="00AD509D"/>
    <w:rsid w:val="00AF0332"/>
    <w:rsid w:val="00AF6398"/>
    <w:rsid w:val="00B04023"/>
    <w:rsid w:val="00B065E3"/>
    <w:rsid w:val="00B06CFD"/>
    <w:rsid w:val="00B142E3"/>
    <w:rsid w:val="00B25787"/>
    <w:rsid w:val="00B4034B"/>
    <w:rsid w:val="00B45CA9"/>
    <w:rsid w:val="00B77D40"/>
    <w:rsid w:val="00B86908"/>
    <w:rsid w:val="00BA096F"/>
    <w:rsid w:val="00BA2C0D"/>
    <w:rsid w:val="00BB0C57"/>
    <w:rsid w:val="00BB4D54"/>
    <w:rsid w:val="00BE65BD"/>
    <w:rsid w:val="00BE7116"/>
    <w:rsid w:val="00BF0803"/>
    <w:rsid w:val="00BF29CA"/>
    <w:rsid w:val="00BF438C"/>
    <w:rsid w:val="00C24CA9"/>
    <w:rsid w:val="00C37CB0"/>
    <w:rsid w:val="00C85FD9"/>
    <w:rsid w:val="00C94468"/>
    <w:rsid w:val="00C94896"/>
    <w:rsid w:val="00CA3BF1"/>
    <w:rsid w:val="00CB61B5"/>
    <w:rsid w:val="00CC3336"/>
    <w:rsid w:val="00CF0A3C"/>
    <w:rsid w:val="00CF3C52"/>
    <w:rsid w:val="00D00AD9"/>
    <w:rsid w:val="00D14D11"/>
    <w:rsid w:val="00D15EAC"/>
    <w:rsid w:val="00D27D09"/>
    <w:rsid w:val="00D315E9"/>
    <w:rsid w:val="00D414F7"/>
    <w:rsid w:val="00D84F0F"/>
    <w:rsid w:val="00D85EE8"/>
    <w:rsid w:val="00D9436B"/>
    <w:rsid w:val="00DA74DB"/>
    <w:rsid w:val="00DB1C64"/>
    <w:rsid w:val="00DC74B0"/>
    <w:rsid w:val="00DD4A8B"/>
    <w:rsid w:val="00E21AD8"/>
    <w:rsid w:val="00E2412B"/>
    <w:rsid w:val="00E312D3"/>
    <w:rsid w:val="00E33F33"/>
    <w:rsid w:val="00E47274"/>
    <w:rsid w:val="00E50FFB"/>
    <w:rsid w:val="00E663E4"/>
    <w:rsid w:val="00E74C3B"/>
    <w:rsid w:val="00E86AB2"/>
    <w:rsid w:val="00E943A5"/>
    <w:rsid w:val="00EB7633"/>
    <w:rsid w:val="00ED68BA"/>
    <w:rsid w:val="00EE5340"/>
    <w:rsid w:val="00EE6822"/>
    <w:rsid w:val="00EF0C56"/>
    <w:rsid w:val="00F00E21"/>
    <w:rsid w:val="00F016B3"/>
    <w:rsid w:val="00F07508"/>
    <w:rsid w:val="00F2038D"/>
    <w:rsid w:val="00F25135"/>
    <w:rsid w:val="00F308BE"/>
    <w:rsid w:val="00F36B65"/>
    <w:rsid w:val="00F41D49"/>
    <w:rsid w:val="00F53F60"/>
    <w:rsid w:val="00F65FCA"/>
    <w:rsid w:val="00F66ADF"/>
    <w:rsid w:val="00F742E0"/>
    <w:rsid w:val="00F76B20"/>
    <w:rsid w:val="00FA2BE3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  <w:style w:type="paragraph" w:styleId="ListParagraph">
    <w:name w:val="List Paragraph"/>
    <w:basedOn w:val="Normal"/>
    <w:uiPriority w:val="34"/>
    <w:qFormat/>
    <w:rsid w:val="000B5C2A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424704"/>
    <w:pPr>
      <w:widowControl w:val="0"/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DocIDChar">
    <w:name w:val="DocID Char"/>
    <w:basedOn w:val="DefaultParagraphFont"/>
    <w:link w:val="DocID"/>
    <w:rsid w:val="0042470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WALLP!100156583.1</documentid>
  <senderid>BJOHNSON</senderid>
  <senderemail>BJOHNSON@WILKAUSLANDER.COM</senderemail>
  <lastmodified>2024-11-05T10:25:00.0000000-05:00</lastmodified>
  <database>WALLP</database>
</properties>
</file>

<file path=customXML/itemProps.xml><?xml version="1.0" encoding="utf-8"?>
<ds:datastoreItem xmlns:ds="http://schemas.openxmlformats.org/officeDocument/2006/customXml" ds:itemID="{4341E8CF-7384-49B6-BB7E-08522D26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1514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4</cp:revision>
  <cp:lastPrinted>2024-03-26T14:45:00Z</cp:lastPrinted>
  <dcterms:created xsi:type="dcterms:W3CDTF">2024-11-05T15:11:00Z</dcterms:created>
  <dcterms:modified xsi:type="dcterms:W3CDTF">2024-11-05T15:25:00Z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100156583.1</vt:lpwstr>
  </property>
  <property fmtid="{D5CDD505-2E9C-101B-9397-08002B2CF9AE}" pid="3" name="CUS_DocIDString">
    <vt:lpwstr>WALLP\09999\57\100156583.v1-11/5/24</vt:lpwstr>
  </property>
  <property fmtid="{D5CDD505-2E9C-101B-9397-08002B2CF9AE}" pid="4" name="CUS_DocIDChunk0">
    <vt:lpwstr>WALLP\09999\57\100156583.v1-11/5/24</vt:lpwstr>
  </property>
  <property fmtid="{D5CDD505-2E9C-101B-9397-08002B2CF9AE}" pid="5" name="CUS_DocIDActiveBits">
    <vt:lpwstr>1046528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vDocIDInserted">
    <vt:lpwstr>Y</vt:lpwstr>
  </property>
</Properties>
</file>